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06" w:rsidRPr="008B62BB" w:rsidRDefault="00FC6D06" w:rsidP="00102BE7">
      <w:pPr>
        <w:jc w:val="center"/>
        <w:rPr>
          <w:rFonts w:cstheme="minorHAnsi"/>
          <w:b/>
          <w:sz w:val="24"/>
          <w:szCs w:val="24"/>
        </w:rPr>
      </w:pPr>
    </w:p>
    <w:p w:rsidR="00424858" w:rsidRPr="008B62BB" w:rsidRDefault="00424858" w:rsidP="00102BE7">
      <w:pPr>
        <w:jc w:val="center"/>
        <w:rPr>
          <w:rFonts w:cstheme="minorHAnsi"/>
          <w:b/>
          <w:sz w:val="24"/>
          <w:szCs w:val="24"/>
        </w:rPr>
      </w:pPr>
    </w:p>
    <w:p w:rsidR="00424858" w:rsidRPr="008B62BB" w:rsidRDefault="00102BE7" w:rsidP="00424858">
      <w:pPr>
        <w:jc w:val="center"/>
        <w:rPr>
          <w:rFonts w:cstheme="minorHAnsi"/>
          <w:b/>
          <w:sz w:val="28"/>
          <w:szCs w:val="28"/>
        </w:rPr>
      </w:pPr>
      <w:r w:rsidRPr="008B62BB">
        <w:rPr>
          <w:rFonts w:cstheme="minorHAnsi"/>
          <w:b/>
          <w:sz w:val="28"/>
          <w:szCs w:val="28"/>
        </w:rPr>
        <w:t>HİZMET ALIM PROTOKOLÜ</w:t>
      </w:r>
    </w:p>
    <w:p w:rsidR="00424858" w:rsidRPr="008B62BB" w:rsidRDefault="00424858" w:rsidP="00424858">
      <w:pPr>
        <w:jc w:val="center"/>
        <w:rPr>
          <w:rFonts w:cstheme="minorHAnsi"/>
          <w:b/>
          <w:sz w:val="24"/>
          <w:szCs w:val="24"/>
        </w:rPr>
      </w:pPr>
    </w:p>
    <w:p w:rsidR="00102BE7" w:rsidRPr="008B62BB" w:rsidRDefault="00FC6D06">
      <w:pPr>
        <w:rPr>
          <w:rFonts w:cstheme="minorHAnsi"/>
          <w:b/>
          <w:sz w:val="24"/>
          <w:szCs w:val="24"/>
        </w:rPr>
      </w:pPr>
      <w:r w:rsidRPr="008B62BB">
        <w:rPr>
          <w:rFonts w:cstheme="minorHAnsi"/>
          <w:b/>
          <w:sz w:val="24"/>
          <w:szCs w:val="24"/>
        </w:rPr>
        <w:t>MADDE 1: TARAFLAR</w:t>
      </w:r>
    </w:p>
    <w:p w:rsidR="00102BE7" w:rsidRPr="008B62BB" w:rsidRDefault="00102BE7" w:rsidP="00102BE7">
      <w:pPr>
        <w:jc w:val="both"/>
        <w:rPr>
          <w:rFonts w:cstheme="minorHAnsi"/>
          <w:sz w:val="24"/>
          <w:szCs w:val="24"/>
        </w:rPr>
      </w:pPr>
      <w:r w:rsidRPr="008B62BB">
        <w:rPr>
          <w:rFonts w:cstheme="minorHAnsi"/>
          <w:sz w:val="24"/>
          <w:szCs w:val="24"/>
        </w:rPr>
        <w:t xml:space="preserve">Bir tarafta “Sağlık Bilimleri Üniversitesi Sağlık </w:t>
      </w:r>
      <w:proofErr w:type="spellStart"/>
      <w:r w:rsidRPr="008B62BB">
        <w:rPr>
          <w:rFonts w:cstheme="minorHAnsi"/>
          <w:sz w:val="24"/>
          <w:szCs w:val="24"/>
        </w:rPr>
        <w:t>Teknokenti</w:t>
      </w:r>
      <w:proofErr w:type="spellEnd"/>
      <w:r w:rsidRPr="008B62BB">
        <w:rPr>
          <w:rFonts w:cstheme="minorHAnsi"/>
          <w:sz w:val="24"/>
          <w:szCs w:val="24"/>
        </w:rPr>
        <w:t xml:space="preserve"> - Ahmet </w:t>
      </w:r>
      <w:proofErr w:type="spellStart"/>
      <w:r w:rsidRPr="008B62BB">
        <w:rPr>
          <w:rFonts w:cstheme="minorHAnsi"/>
          <w:sz w:val="24"/>
          <w:szCs w:val="24"/>
        </w:rPr>
        <w:t>Yesevi</w:t>
      </w:r>
      <w:proofErr w:type="spellEnd"/>
      <w:r w:rsidRPr="008B62BB">
        <w:rPr>
          <w:rFonts w:cstheme="minorHAnsi"/>
          <w:sz w:val="24"/>
          <w:szCs w:val="24"/>
        </w:rPr>
        <w:t xml:space="preserve">, Kerem Sokak No:9/1, İç Kapı No:18 34903 Pendik/İstanbul” adresinde mukim </w:t>
      </w:r>
      <w:r w:rsidRPr="008B62BB">
        <w:rPr>
          <w:rFonts w:cstheme="minorHAnsi"/>
          <w:b/>
          <w:sz w:val="24"/>
          <w:szCs w:val="24"/>
        </w:rPr>
        <w:t>POLİMED FARMAKOLOJİ VE ARGE HİZMETLERİ LTD. ŞTİ.</w:t>
      </w:r>
      <w:r w:rsidRPr="008B62BB">
        <w:rPr>
          <w:rFonts w:cstheme="minorHAnsi"/>
          <w:sz w:val="24"/>
          <w:szCs w:val="24"/>
        </w:rPr>
        <w:t xml:space="preserve"> </w:t>
      </w:r>
      <w:r w:rsidRPr="008B62BB">
        <w:rPr>
          <w:rFonts w:cstheme="minorHAnsi"/>
          <w:b/>
          <w:sz w:val="24"/>
          <w:szCs w:val="24"/>
        </w:rPr>
        <w:t>(Pendik VD-3340187736)</w:t>
      </w:r>
      <w:r w:rsidRPr="008B62BB">
        <w:rPr>
          <w:rFonts w:cstheme="minorHAnsi"/>
          <w:sz w:val="24"/>
          <w:szCs w:val="24"/>
        </w:rPr>
        <w:t>, diğer tarafta “</w:t>
      </w:r>
      <w:proofErr w:type="gramStart"/>
      <w:r w:rsidRPr="008B62BB">
        <w:rPr>
          <w:rFonts w:cstheme="minorHAnsi"/>
          <w:sz w:val="24"/>
          <w:szCs w:val="24"/>
        </w:rPr>
        <w:t>……………..</w:t>
      </w:r>
      <w:proofErr w:type="gramEnd"/>
      <w:r w:rsidRPr="008B62BB">
        <w:rPr>
          <w:rFonts w:cstheme="minorHAnsi"/>
          <w:sz w:val="24"/>
          <w:szCs w:val="24"/>
        </w:rPr>
        <w:t xml:space="preserve">” adresinde mukim </w:t>
      </w:r>
      <w:r w:rsidRPr="008B62BB">
        <w:rPr>
          <w:rFonts w:cstheme="minorHAnsi"/>
          <w:b/>
          <w:sz w:val="24"/>
          <w:szCs w:val="24"/>
        </w:rPr>
        <w:t>“……………………….”  (VD-VKN)</w:t>
      </w:r>
      <w:r w:rsidRPr="008B62BB">
        <w:rPr>
          <w:rFonts w:cstheme="minorHAnsi"/>
          <w:sz w:val="24"/>
          <w:szCs w:val="24"/>
        </w:rPr>
        <w:t xml:space="preserve"> yer almaktadır. </w:t>
      </w:r>
    </w:p>
    <w:p w:rsidR="00102BE7" w:rsidRPr="008B62BB" w:rsidRDefault="00102BE7" w:rsidP="00102BE7">
      <w:pPr>
        <w:jc w:val="both"/>
        <w:rPr>
          <w:rFonts w:cstheme="minorHAnsi"/>
          <w:sz w:val="24"/>
          <w:szCs w:val="24"/>
        </w:rPr>
      </w:pPr>
      <w:r w:rsidRPr="008B62BB">
        <w:rPr>
          <w:rFonts w:cstheme="minorHAnsi"/>
          <w:sz w:val="24"/>
          <w:szCs w:val="24"/>
        </w:rPr>
        <w:t xml:space="preserve">İşbu sözleşmede </w:t>
      </w:r>
      <w:proofErr w:type="spellStart"/>
      <w:r w:rsidRPr="008B62BB">
        <w:rPr>
          <w:rFonts w:cstheme="minorHAnsi"/>
          <w:sz w:val="24"/>
          <w:szCs w:val="24"/>
        </w:rPr>
        <w:t>Polimed</w:t>
      </w:r>
      <w:proofErr w:type="spellEnd"/>
      <w:r w:rsidRPr="008B62BB">
        <w:rPr>
          <w:rFonts w:cstheme="minorHAnsi"/>
          <w:sz w:val="24"/>
          <w:szCs w:val="24"/>
        </w:rPr>
        <w:t xml:space="preserve"> Farmakoloji Ve </w:t>
      </w:r>
      <w:proofErr w:type="spellStart"/>
      <w:r w:rsidRPr="008B62BB">
        <w:rPr>
          <w:rFonts w:cstheme="minorHAnsi"/>
          <w:sz w:val="24"/>
          <w:szCs w:val="24"/>
        </w:rPr>
        <w:t>Arge</w:t>
      </w:r>
      <w:proofErr w:type="spellEnd"/>
      <w:r w:rsidRPr="008B62BB">
        <w:rPr>
          <w:rFonts w:cstheme="minorHAnsi"/>
          <w:sz w:val="24"/>
          <w:szCs w:val="24"/>
        </w:rPr>
        <w:t xml:space="preserve"> Hizmetleri Ltd. Şti. </w:t>
      </w:r>
      <w:r w:rsidRPr="008B62BB">
        <w:rPr>
          <w:rFonts w:cstheme="minorHAnsi"/>
          <w:b/>
          <w:sz w:val="24"/>
          <w:szCs w:val="24"/>
        </w:rPr>
        <w:t>“PROJE SAHİBİ”</w:t>
      </w:r>
      <w:r w:rsidRPr="008B62BB">
        <w:rPr>
          <w:rFonts w:cstheme="minorHAnsi"/>
          <w:sz w:val="24"/>
          <w:szCs w:val="24"/>
        </w:rPr>
        <w:t xml:space="preserve"> olarak, “</w:t>
      </w:r>
      <w:proofErr w:type="gramStart"/>
      <w:r w:rsidRPr="008B62BB">
        <w:rPr>
          <w:rFonts w:cstheme="minorHAnsi"/>
          <w:sz w:val="24"/>
          <w:szCs w:val="24"/>
        </w:rPr>
        <w:t>………</w:t>
      </w:r>
      <w:proofErr w:type="gramEnd"/>
      <w:r w:rsidRPr="008B62BB">
        <w:rPr>
          <w:rFonts w:cstheme="minorHAnsi"/>
          <w:sz w:val="24"/>
          <w:szCs w:val="24"/>
        </w:rPr>
        <w:t xml:space="preserve">” ise  </w:t>
      </w:r>
      <w:r w:rsidRPr="008B62BB">
        <w:rPr>
          <w:rFonts w:cstheme="minorHAnsi"/>
          <w:b/>
          <w:sz w:val="24"/>
          <w:szCs w:val="24"/>
        </w:rPr>
        <w:t>“PROJE PAYDAŞI”</w:t>
      </w:r>
      <w:r w:rsidRPr="008B62BB">
        <w:rPr>
          <w:rFonts w:cstheme="minorHAnsi"/>
          <w:sz w:val="24"/>
          <w:szCs w:val="24"/>
        </w:rPr>
        <w:t xml:space="preserve"> olarak</w:t>
      </w:r>
      <w:r w:rsidR="00E47A63" w:rsidRPr="008B62BB">
        <w:rPr>
          <w:rFonts w:cstheme="minorHAnsi"/>
          <w:sz w:val="24"/>
          <w:szCs w:val="24"/>
        </w:rPr>
        <w:t xml:space="preserve"> ve taraflar beraberce </w:t>
      </w:r>
      <w:r w:rsidR="00E47A63" w:rsidRPr="008B62BB">
        <w:rPr>
          <w:rFonts w:cstheme="minorHAnsi"/>
          <w:b/>
          <w:sz w:val="24"/>
          <w:szCs w:val="24"/>
        </w:rPr>
        <w:t>“TARAFLAR”</w:t>
      </w:r>
      <w:r w:rsidR="00E47A63" w:rsidRPr="008B62BB">
        <w:rPr>
          <w:rFonts w:cstheme="minorHAnsi"/>
          <w:sz w:val="24"/>
          <w:szCs w:val="24"/>
        </w:rPr>
        <w:t xml:space="preserve"> olarak</w:t>
      </w:r>
      <w:r w:rsidRPr="008B62BB">
        <w:rPr>
          <w:rFonts w:cstheme="minorHAnsi"/>
          <w:sz w:val="24"/>
          <w:szCs w:val="24"/>
        </w:rPr>
        <w:t xml:space="preserve"> anılacaktır.</w:t>
      </w:r>
    </w:p>
    <w:p w:rsidR="00102BE7" w:rsidRPr="008B62BB" w:rsidRDefault="00102BE7" w:rsidP="00102BE7">
      <w:pPr>
        <w:jc w:val="both"/>
        <w:rPr>
          <w:rFonts w:cstheme="minorHAnsi"/>
          <w:sz w:val="24"/>
          <w:szCs w:val="24"/>
        </w:rPr>
      </w:pPr>
      <w:r w:rsidRPr="008B62BB">
        <w:rPr>
          <w:rFonts w:cstheme="minorHAnsi"/>
          <w:b/>
          <w:sz w:val="24"/>
          <w:szCs w:val="24"/>
        </w:rPr>
        <w:t>PROJE PAYDAŞI</w:t>
      </w:r>
      <w:r w:rsidRPr="008B62BB">
        <w:rPr>
          <w:rFonts w:cstheme="minorHAnsi"/>
          <w:sz w:val="24"/>
          <w:szCs w:val="24"/>
        </w:rPr>
        <w:t xml:space="preserve"> adına yetkili kişiler: </w:t>
      </w:r>
    </w:p>
    <w:p w:rsidR="00665CFB" w:rsidRPr="008B62BB" w:rsidRDefault="00665CFB" w:rsidP="00102BE7">
      <w:pPr>
        <w:jc w:val="both"/>
        <w:rPr>
          <w:rFonts w:cstheme="minorHAnsi"/>
          <w:sz w:val="24"/>
          <w:szCs w:val="24"/>
        </w:rPr>
      </w:pPr>
    </w:p>
    <w:p w:rsidR="00102BE7" w:rsidRPr="008B62BB" w:rsidRDefault="00102BE7" w:rsidP="00102BE7">
      <w:pPr>
        <w:jc w:val="both"/>
        <w:rPr>
          <w:rFonts w:cstheme="minorHAnsi"/>
          <w:b/>
          <w:sz w:val="24"/>
          <w:szCs w:val="24"/>
          <w:u w:val="single"/>
        </w:rPr>
      </w:pPr>
      <w:r w:rsidRPr="008B62BB">
        <w:rPr>
          <w:rFonts w:cstheme="minorHAnsi"/>
          <w:b/>
          <w:sz w:val="24"/>
          <w:szCs w:val="24"/>
          <w:u w:val="single"/>
        </w:rPr>
        <w:t xml:space="preserve">PROJE </w:t>
      </w:r>
      <w:proofErr w:type="spellStart"/>
      <w:r w:rsidRPr="008B62BB">
        <w:rPr>
          <w:rFonts w:cstheme="minorHAnsi"/>
          <w:b/>
          <w:sz w:val="24"/>
          <w:szCs w:val="24"/>
          <w:u w:val="single"/>
        </w:rPr>
        <w:t>PAYDAŞI’nın</w:t>
      </w:r>
      <w:proofErr w:type="spellEnd"/>
      <w:r w:rsidRPr="008B62BB">
        <w:rPr>
          <w:rFonts w:cstheme="minorHAnsi"/>
          <w:b/>
          <w:sz w:val="24"/>
          <w:szCs w:val="24"/>
          <w:u w:val="single"/>
        </w:rPr>
        <w:t xml:space="preserve"> iletişim bilgileri</w:t>
      </w:r>
    </w:p>
    <w:p w:rsidR="00102BE7" w:rsidRPr="008B62BB" w:rsidRDefault="00665CFB" w:rsidP="00665CFB">
      <w:pPr>
        <w:spacing w:after="0"/>
        <w:jc w:val="both"/>
        <w:rPr>
          <w:rFonts w:cstheme="minorHAnsi"/>
          <w:sz w:val="24"/>
          <w:szCs w:val="24"/>
        </w:rPr>
      </w:pPr>
      <w:r w:rsidRPr="008B62BB">
        <w:rPr>
          <w:rFonts w:cstheme="minorHAnsi"/>
          <w:sz w:val="24"/>
          <w:szCs w:val="24"/>
        </w:rPr>
        <w:t>Tel:</w:t>
      </w:r>
    </w:p>
    <w:p w:rsidR="00665CFB" w:rsidRPr="008B62BB" w:rsidRDefault="00665CFB" w:rsidP="00665CFB">
      <w:pPr>
        <w:spacing w:after="0"/>
        <w:jc w:val="both"/>
        <w:rPr>
          <w:rFonts w:cstheme="minorHAnsi"/>
          <w:sz w:val="24"/>
          <w:szCs w:val="24"/>
        </w:rPr>
      </w:pPr>
      <w:proofErr w:type="spellStart"/>
      <w:r w:rsidRPr="008B62BB">
        <w:rPr>
          <w:rFonts w:cstheme="minorHAnsi"/>
          <w:sz w:val="24"/>
          <w:szCs w:val="24"/>
        </w:rPr>
        <w:t>Fax</w:t>
      </w:r>
      <w:proofErr w:type="spellEnd"/>
      <w:r w:rsidRPr="008B62BB">
        <w:rPr>
          <w:rFonts w:cstheme="minorHAnsi"/>
          <w:sz w:val="24"/>
          <w:szCs w:val="24"/>
        </w:rPr>
        <w:t>:</w:t>
      </w:r>
    </w:p>
    <w:p w:rsidR="00665CFB" w:rsidRPr="008B62BB" w:rsidRDefault="00665CFB" w:rsidP="00665CFB">
      <w:pPr>
        <w:spacing w:after="0"/>
        <w:jc w:val="both"/>
        <w:rPr>
          <w:rFonts w:cstheme="minorHAnsi"/>
          <w:sz w:val="24"/>
          <w:szCs w:val="24"/>
        </w:rPr>
      </w:pPr>
      <w:r w:rsidRPr="008B62BB">
        <w:rPr>
          <w:rFonts w:cstheme="minorHAnsi"/>
          <w:sz w:val="24"/>
          <w:szCs w:val="24"/>
        </w:rPr>
        <w:t>E-mail:</w:t>
      </w:r>
    </w:p>
    <w:p w:rsidR="00665CFB" w:rsidRPr="008B62BB" w:rsidRDefault="00665CFB" w:rsidP="00102BE7">
      <w:pPr>
        <w:jc w:val="both"/>
        <w:rPr>
          <w:rFonts w:cstheme="minorHAnsi"/>
          <w:sz w:val="24"/>
          <w:szCs w:val="24"/>
        </w:rPr>
      </w:pPr>
    </w:p>
    <w:p w:rsidR="00665CFB" w:rsidRPr="008B62BB" w:rsidRDefault="00665CFB" w:rsidP="00102BE7">
      <w:pPr>
        <w:jc w:val="both"/>
        <w:rPr>
          <w:rFonts w:cstheme="minorHAnsi"/>
          <w:b/>
          <w:sz w:val="24"/>
          <w:szCs w:val="24"/>
          <w:u w:val="single"/>
        </w:rPr>
      </w:pPr>
      <w:r w:rsidRPr="008B62BB">
        <w:rPr>
          <w:rFonts w:cstheme="minorHAnsi"/>
          <w:b/>
          <w:sz w:val="24"/>
          <w:szCs w:val="24"/>
          <w:u w:val="single"/>
        </w:rPr>
        <w:t xml:space="preserve">PROJE </w:t>
      </w:r>
      <w:proofErr w:type="spellStart"/>
      <w:r w:rsidRPr="008B62BB">
        <w:rPr>
          <w:rFonts w:cstheme="minorHAnsi"/>
          <w:b/>
          <w:sz w:val="24"/>
          <w:szCs w:val="24"/>
          <w:u w:val="single"/>
        </w:rPr>
        <w:t>SAHİBİ’nin</w:t>
      </w:r>
      <w:proofErr w:type="spellEnd"/>
      <w:r w:rsidRPr="008B62BB">
        <w:rPr>
          <w:rFonts w:cstheme="minorHAnsi"/>
          <w:b/>
          <w:sz w:val="24"/>
          <w:szCs w:val="24"/>
          <w:u w:val="single"/>
        </w:rPr>
        <w:t xml:space="preserve"> iletişim bilgileri</w:t>
      </w:r>
    </w:p>
    <w:p w:rsidR="00665CFB" w:rsidRPr="008B62BB" w:rsidRDefault="00665CFB" w:rsidP="00665CFB">
      <w:pPr>
        <w:spacing w:after="0"/>
        <w:jc w:val="both"/>
        <w:rPr>
          <w:rFonts w:cstheme="minorHAnsi"/>
          <w:sz w:val="24"/>
          <w:szCs w:val="24"/>
        </w:rPr>
      </w:pPr>
      <w:r w:rsidRPr="008B62BB">
        <w:rPr>
          <w:rFonts w:cstheme="minorHAnsi"/>
          <w:sz w:val="24"/>
          <w:szCs w:val="24"/>
        </w:rPr>
        <w:t>Tel:</w:t>
      </w:r>
    </w:p>
    <w:p w:rsidR="00665CFB" w:rsidRPr="008B62BB" w:rsidRDefault="00665CFB" w:rsidP="00665CFB">
      <w:pPr>
        <w:spacing w:after="0"/>
        <w:jc w:val="both"/>
        <w:rPr>
          <w:rFonts w:cstheme="minorHAnsi"/>
          <w:sz w:val="24"/>
          <w:szCs w:val="24"/>
        </w:rPr>
      </w:pPr>
      <w:proofErr w:type="spellStart"/>
      <w:r w:rsidRPr="008B62BB">
        <w:rPr>
          <w:rFonts w:cstheme="minorHAnsi"/>
          <w:sz w:val="24"/>
          <w:szCs w:val="24"/>
        </w:rPr>
        <w:t>Fax</w:t>
      </w:r>
      <w:proofErr w:type="spellEnd"/>
      <w:r w:rsidRPr="008B62BB">
        <w:rPr>
          <w:rFonts w:cstheme="minorHAnsi"/>
          <w:sz w:val="24"/>
          <w:szCs w:val="24"/>
        </w:rPr>
        <w:t>:</w:t>
      </w:r>
    </w:p>
    <w:p w:rsidR="00665CFB" w:rsidRPr="008B62BB" w:rsidRDefault="00665CFB" w:rsidP="00665CFB">
      <w:pPr>
        <w:spacing w:after="0"/>
        <w:jc w:val="both"/>
        <w:rPr>
          <w:rFonts w:cstheme="minorHAnsi"/>
          <w:sz w:val="24"/>
          <w:szCs w:val="24"/>
        </w:rPr>
      </w:pPr>
      <w:r w:rsidRPr="008B62BB">
        <w:rPr>
          <w:rFonts w:cstheme="minorHAnsi"/>
          <w:sz w:val="24"/>
          <w:szCs w:val="24"/>
        </w:rPr>
        <w:t>E-mail:</w:t>
      </w:r>
    </w:p>
    <w:p w:rsidR="00665CFB" w:rsidRPr="008B62BB" w:rsidRDefault="00665CFB" w:rsidP="00102BE7">
      <w:pPr>
        <w:jc w:val="both"/>
        <w:rPr>
          <w:rFonts w:cstheme="minorHAnsi"/>
          <w:sz w:val="24"/>
          <w:szCs w:val="24"/>
        </w:rPr>
      </w:pPr>
    </w:p>
    <w:p w:rsidR="00665CFB" w:rsidRPr="008B62BB" w:rsidRDefault="00FC6D06" w:rsidP="00102BE7">
      <w:pPr>
        <w:jc w:val="both"/>
        <w:rPr>
          <w:rFonts w:cstheme="minorHAnsi"/>
          <w:b/>
          <w:sz w:val="24"/>
          <w:szCs w:val="24"/>
        </w:rPr>
      </w:pPr>
      <w:r w:rsidRPr="008B62BB">
        <w:rPr>
          <w:rFonts w:cstheme="minorHAnsi"/>
          <w:b/>
          <w:sz w:val="24"/>
          <w:szCs w:val="24"/>
        </w:rPr>
        <w:t>MADDE 2: KONU</w:t>
      </w:r>
    </w:p>
    <w:p w:rsidR="00424858" w:rsidRPr="008B62BB" w:rsidRDefault="00424858" w:rsidP="00102BE7">
      <w:pPr>
        <w:jc w:val="both"/>
        <w:rPr>
          <w:rFonts w:cstheme="minorHAnsi"/>
          <w:b/>
          <w:sz w:val="24"/>
          <w:szCs w:val="24"/>
        </w:rPr>
      </w:pPr>
      <w:r w:rsidRPr="00BF380B">
        <w:rPr>
          <w:rFonts w:cstheme="minorHAnsi"/>
          <w:sz w:val="24"/>
          <w:szCs w:val="24"/>
        </w:rPr>
        <w:t>İşbu sözleşmenin konusu</w:t>
      </w:r>
      <w:r w:rsidR="00BF380B">
        <w:rPr>
          <w:rFonts w:cstheme="minorHAnsi"/>
          <w:b/>
          <w:sz w:val="24"/>
          <w:szCs w:val="24"/>
        </w:rPr>
        <w:t>;</w:t>
      </w:r>
      <w:r w:rsidRPr="008B62BB">
        <w:rPr>
          <w:rFonts w:cstheme="minorHAnsi"/>
          <w:b/>
          <w:sz w:val="24"/>
          <w:szCs w:val="24"/>
        </w:rPr>
        <w:t xml:space="preserve"> PROJE PAYDAŞI</w:t>
      </w:r>
      <w:r w:rsidRPr="008B62BB">
        <w:rPr>
          <w:rFonts w:cstheme="minorHAnsi"/>
          <w:sz w:val="24"/>
          <w:szCs w:val="24"/>
        </w:rPr>
        <w:t xml:space="preserve"> tarafından yapılamayan, Sağlıkta klinik vakaların seyri yönünde yapay zekayla </w:t>
      </w:r>
      <w:proofErr w:type="spellStart"/>
      <w:r w:rsidRPr="008B62BB">
        <w:rPr>
          <w:rFonts w:cstheme="minorHAnsi"/>
          <w:sz w:val="24"/>
          <w:szCs w:val="24"/>
        </w:rPr>
        <w:t>desteklendirilmeye</w:t>
      </w:r>
      <w:proofErr w:type="spellEnd"/>
      <w:r w:rsidRPr="008B62BB">
        <w:rPr>
          <w:rFonts w:cstheme="minorHAnsi"/>
          <w:sz w:val="24"/>
          <w:szCs w:val="24"/>
        </w:rPr>
        <w:t xml:space="preserve"> dayalı kişiselleştirilmiş tedavi protokollerinin oluşturulması </w:t>
      </w:r>
      <w:r w:rsidRPr="00BF380B">
        <w:rPr>
          <w:rFonts w:cstheme="minorHAnsi"/>
          <w:b/>
          <w:sz w:val="24"/>
          <w:szCs w:val="24"/>
        </w:rPr>
        <w:t>ARGE hizmeti ve yazılım projesi</w:t>
      </w:r>
      <w:r w:rsidRPr="008B62BB">
        <w:rPr>
          <w:rFonts w:cstheme="minorHAnsi"/>
          <w:sz w:val="24"/>
          <w:szCs w:val="24"/>
        </w:rPr>
        <w:t xml:space="preserve"> kapsamında sözleşmede belirtilen esaslar dahilinde “Tıp </w:t>
      </w:r>
      <w:proofErr w:type="spellStart"/>
      <w:proofErr w:type="gramStart"/>
      <w:r w:rsidRPr="008B62BB">
        <w:rPr>
          <w:rFonts w:cstheme="minorHAnsi"/>
          <w:sz w:val="24"/>
          <w:szCs w:val="24"/>
        </w:rPr>
        <w:t>Doktoru,Hastaneler</w:t>
      </w:r>
      <w:proofErr w:type="gramEnd"/>
      <w:r w:rsidRPr="008B62BB">
        <w:rPr>
          <w:rFonts w:cstheme="minorHAnsi"/>
          <w:sz w:val="24"/>
          <w:szCs w:val="24"/>
        </w:rPr>
        <w:t>,sağlık</w:t>
      </w:r>
      <w:proofErr w:type="spellEnd"/>
      <w:r w:rsidRPr="008B62BB">
        <w:rPr>
          <w:rFonts w:cstheme="minorHAnsi"/>
          <w:sz w:val="24"/>
          <w:szCs w:val="24"/>
        </w:rPr>
        <w:t xml:space="preserve"> </w:t>
      </w:r>
      <w:proofErr w:type="spellStart"/>
      <w:r w:rsidRPr="008B62BB">
        <w:rPr>
          <w:rFonts w:cstheme="minorHAnsi"/>
          <w:sz w:val="24"/>
          <w:szCs w:val="24"/>
        </w:rPr>
        <w:t>Kuruluşları,Eczacılar</w:t>
      </w:r>
      <w:proofErr w:type="spellEnd"/>
      <w:r w:rsidRPr="008B62BB">
        <w:rPr>
          <w:rFonts w:cstheme="minorHAnsi"/>
          <w:sz w:val="24"/>
          <w:szCs w:val="24"/>
        </w:rPr>
        <w:t xml:space="preserve">” tarafından  karışımı talep edilen ürünlerin (örnekleme olarak : </w:t>
      </w:r>
      <w:proofErr w:type="spellStart"/>
      <w:r w:rsidRPr="008B62BB">
        <w:rPr>
          <w:rFonts w:cstheme="minorHAnsi"/>
          <w:sz w:val="24"/>
          <w:szCs w:val="24"/>
        </w:rPr>
        <w:t>Sodium</w:t>
      </w:r>
      <w:proofErr w:type="spellEnd"/>
      <w:r w:rsidRPr="008B62BB">
        <w:rPr>
          <w:rFonts w:cstheme="minorHAnsi"/>
          <w:sz w:val="24"/>
          <w:szCs w:val="24"/>
        </w:rPr>
        <w:t xml:space="preserve"> </w:t>
      </w:r>
      <w:proofErr w:type="spellStart"/>
      <w:r w:rsidRPr="008B62BB">
        <w:rPr>
          <w:rFonts w:cstheme="minorHAnsi"/>
          <w:sz w:val="24"/>
          <w:szCs w:val="24"/>
        </w:rPr>
        <w:t>Ascorbate</w:t>
      </w:r>
      <w:proofErr w:type="spellEnd"/>
      <w:r w:rsidRPr="008B62BB">
        <w:rPr>
          <w:rFonts w:cstheme="minorHAnsi"/>
          <w:sz w:val="24"/>
          <w:szCs w:val="24"/>
        </w:rPr>
        <w:t xml:space="preserve">, </w:t>
      </w:r>
      <w:proofErr w:type="spellStart"/>
      <w:r w:rsidRPr="008B62BB">
        <w:rPr>
          <w:rFonts w:cstheme="minorHAnsi"/>
          <w:sz w:val="24"/>
          <w:szCs w:val="24"/>
        </w:rPr>
        <w:t>Tiamin</w:t>
      </w:r>
      <w:proofErr w:type="spellEnd"/>
      <w:r w:rsidRPr="008B62BB">
        <w:rPr>
          <w:rFonts w:cstheme="minorHAnsi"/>
          <w:sz w:val="24"/>
          <w:szCs w:val="24"/>
        </w:rPr>
        <w:t xml:space="preserve">, </w:t>
      </w:r>
      <w:proofErr w:type="spellStart"/>
      <w:r w:rsidRPr="008B62BB">
        <w:rPr>
          <w:rFonts w:cstheme="minorHAnsi"/>
          <w:sz w:val="24"/>
          <w:szCs w:val="24"/>
        </w:rPr>
        <w:t>Riboflavin</w:t>
      </w:r>
      <w:proofErr w:type="spellEnd"/>
      <w:r w:rsidRPr="008B62BB">
        <w:rPr>
          <w:rFonts w:cstheme="minorHAnsi"/>
          <w:sz w:val="24"/>
          <w:szCs w:val="24"/>
        </w:rPr>
        <w:t xml:space="preserve">, </w:t>
      </w:r>
      <w:proofErr w:type="spellStart"/>
      <w:r w:rsidRPr="008B62BB">
        <w:rPr>
          <w:rFonts w:cstheme="minorHAnsi"/>
          <w:sz w:val="24"/>
          <w:szCs w:val="24"/>
        </w:rPr>
        <w:t>Nicotinamid</w:t>
      </w:r>
      <w:proofErr w:type="spellEnd"/>
      <w:r w:rsidRPr="008B62BB">
        <w:rPr>
          <w:rFonts w:cstheme="minorHAnsi"/>
          <w:sz w:val="24"/>
          <w:szCs w:val="24"/>
        </w:rPr>
        <w:t xml:space="preserve">, </w:t>
      </w:r>
      <w:proofErr w:type="spellStart"/>
      <w:r w:rsidRPr="008B62BB">
        <w:rPr>
          <w:rFonts w:cstheme="minorHAnsi"/>
          <w:sz w:val="24"/>
          <w:szCs w:val="24"/>
        </w:rPr>
        <w:t>Pyridoxin</w:t>
      </w:r>
      <w:proofErr w:type="spellEnd"/>
      <w:r w:rsidRPr="008B62BB">
        <w:rPr>
          <w:rFonts w:cstheme="minorHAnsi"/>
          <w:sz w:val="24"/>
          <w:szCs w:val="24"/>
        </w:rPr>
        <w:t xml:space="preserve">, </w:t>
      </w:r>
      <w:proofErr w:type="spellStart"/>
      <w:r w:rsidRPr="008B62BB">
        <w:rPr>
          <w:rFonts w:cstheme="minorHAnsi"/>
          <w:sz w:val="24"/>
          <w:szCs w:val="24"/>
        </w:rPr>
        <w:t>Methylcobalamin</w:t>
      </w:r>
      <w:proofErr w:type="spellEnd"/>
      <w:r w:rsidRPr="008B62BB">
        <w:rPr>
          <w:rFonts w:cstheme="minorHAnsi"/>
          <w:sz w:val="24"/>
          <w:szCs w:val="24"/>
        </w:rPr>
        <w:t xml:space="preserve">, </w:t>
      </w:r>
      <w:proofErr w:type="spellStart"/>
      <w:r w:rsidRPr="008B62BB">
        <w:rPr>
          <w:rFonts w:cstheme="minorHAnsi"/>
          <w:sz w:val="24"/>
          <w:szCs w:val="24"/>
        </w:rPr>
        <w:t>Biotin</w:t>
      </w:r>
      <w:proofErr w:type="spellEnd"/>
      <w:r w:rsidRPr="008B62BB">
        <w:rPr>
          <w:rFonts w:cstheme="minorHAnsi"/>
          <w:sz w:val="24"/>
          <w:szCs w:val="24"/>
        </w:rPr>
        <w:t xml:space="preserve">, </w:t>
      </w:r>
      <w:proofErr w:type="spellStart"/>
      <w:r w:rsidRPr="008B62BB">
        <w:rPr>
          <w:rFonts w:cstheme="minorHAnsi"/>
          <w:sz w:val="24"/>
          <w:szCs w:val="24"/>
        </w:rPr>
        <w:t>Selenium</w:t>
      </w:r>
      <w:proofErr w:type="spellEnd"/>
      <w:r w:rsidRPr="008B62BB">
        <w:rPr>
          <w:rFonts w:cstheme="minorHAnsi"/>
          <w:sz w:val="24"/>
          <w:szCs w:val="24"/>
        </w:rPr>
        <w:t xml:space="preserve">, </w:t>
      </w:r>
      <w:proofErr w:type="spellStart"/>
      <w:r w:rsidRPr="008B62BB">
        <w:rPr>
          <w:rFonts w:cstheme="minorHAnsi"/>
          <w:sz w:val="24"/>
          <w:szCs w:val="24"/>
        </w:rPr>
        <w:t>Magnesiumchlorid</w:t>
      </w:r>
      <w:proofErr w:type="spellEnd"/>
      <w:r w:rsidRPr="008B62BB">
        <w:rPr>
          <w:rFonts w:cstheme="minorHAnsi"/>
          <w:sz w:val="24"/>
          <w:szCs w:val="24"/>
        </w:rPr>
        <w:t xml:space="preserve">, </w:t>
      </w:r>
      <w:proofErr w:type="spellStart"/>
      <w:r w:rsidRPr="008B62BB">
        <w:rPr>
          <w:rFonts w:cstheme="minorHAnsi"/>
          <w:sz w:val="24"/>
          <w:szCs w:val="24"/>
        </w:rPr>
        <w:t>Glycin</w:t>
      </w:r>
      <w:proofErr w:type="spellEnd"/>
      <w:r w:rsidRPr="008B62BB">
        <w:rPr>
          <w:rFonts w:cstheme="minorHAnsi"/>
          <w:sz w:val="24"/>
          <w:szCs w:val="24"/>
        </w:rPr>
        <w:t xml:space="preserve">, L- </w:t>
      </w:r>
      <w:proofErr w:type="spellStart"/>
      <w:r w:rsidRPr="008B62BB">
        <w:rPr>
          <w:rFonts w:cstheme="minorHAnsi"/>
          <w:sz w:val="24"/>
          <w:szCs w:val="24"/>
        </w:rPr>
        <w:t>Carnitin</w:t>
      </w:r>
      <w:proofErr w:type="spellEnd"/>
      <w:r w:rsidRPr="008B62BB">
        <w:rPr>
          <w:rFonts w:cstheme="minorHAnsi"/>
          <w:sz w:val="24"/>
          <w:szCs w:val="24"/>
        </w:rPr>
        <w:t xml:space="preserve">, </w:t>
      </w:r>
      <w:proofErr w:type="spellStart"/>
      <w:r w:rsidRPr="008B62BB">
        <w:rPr>
          <w:rFonts w:cstheme="minorHAnsi"/>
          <w:sz w:val="24"/>
          <w:szCs w:val="24"/>
        </w:rPr>
        <w:t>Lysin</w:t>
      </w:r>
      <w:proofErr w:type="spellEnd"/>
      <w:r w:rsidRPr="008B62BB">
        <w:rPr>
          <w:rFonts w:cstheme="minorHAnsi"/>
          <w:sz w:val="24"/>
          <w:szCs w:val="24"/>
        </w:rPr>
        <w:t xml:space="preserve">, </w:t>
      </w:r>
      <w:proofErr w:type="spellStart"/>
      <w:r w:rsidRPr="008B62BB">
        <w:rPr>
          <w:rFonts w:cstheme="minorHAnsi"/>
          <w:sz w:val="24"/>
          <w:szCs w:val="24"/>
        </w:rPr>
        <w:t>Glutamin</w:t>
      </w:r>
      <w:proofErr w:type="spellEnd"/>
      <w:r w:rsidRPr="008B62BB">
        <w:rPr>
          <w:rFonts w:cstheme="minorHAnsi"/>
          <w:sz w:val="24"/>
          <w:szCs w:val="24"/>
        </w:rPr>
        <w:t xml:space="preserve">, </w:t>
      </w:r>
      <w:proofErr w:type="spellStart"/>
      <w:r w:rsidRPr="008B62BB">
        <w:rPr>
          <w:rFonts w:cstheme="minorHAnsi"/>
          <w:sz w:val="24"/>
          <w:szCs w:val="24"/>
        </w:rPr>
        <w:t>Taurin</w:t>
      </w:r>
      <w:proofErr w:type="spellEnd"/>
      <w:r w:rsidRPr="008B62BB">
        <w:rPr>
          <w:rFonts w:cstheme="minorHAnsi"/>
          <w:sz w:val="24"/>
          <w:szCs w:val="24"/>
        </w:rPr>
        <w:t xml:space="preserve">, </w:t>
      </w:r>
      <w:proofErr w:type="spellStart"/>
      <w:r w:rsidRPr="008B62BB">
        <w:rPr>
          <w:rFonts w:cstheme="minorHAnsi"/>
          <w:sz w:val="24"/>
          <w:szCs w:val="24"/>
        </w:rPr>
        <w:t>Arginin</w:t>
      </w:r>
      <w:proofErr w:type="spellEnd"/>
      <w:r w:rsidRPr="008B62BB">
        <w:rPr>
          <w:rFonts w:cstheme="minorHAnsi"/>
          <w:sz w:val="24"/>
          <w:szCs w:val="24"/>
        </w:rPr>
        <w:t xml:space="preserve">, </w:t>
      </w:r>
      <w:proofErr w:type="spellStart"/>
      <w:r w:rsidRPr="008B62BB">
        <w:rPr>
          <w:rFonts w:cstheme="minorHAnsi"/>
          <w:sz w:val="24"/>
          <w:szCs w:val="24"/>
        </w:rPr>
        <w:t>Ornithin</w:t>
      </w:r>
      <w:proofErr w:type="spellEnd"/>
      <w:r w:rsidRPr="008B62BB">
        <w:rPr>
          <w:rFonts w:cstheme="minorHAnsi"/>
          <w:sz w:val="24"/>
          <w:szCs w:val="24"/>
        </w:rPr>
        <w:t xml:space="preserve">, </w:t>
      </w:r>
      <w:proofErr w:type="spellStart"/>
      <w:r w:rsidRPr="008B62BB">
        <w:rPr>
          <w:rFonts w:cstheme="minorHAnsi"/>
          <w:sz w:val="24"/>
          <w:szCs w:val="24"/>
        </w:rPr>
        <w:t>Methionin</w:t>
      </w:r>
      <w:proofErr w:type="spellEnd"/>
      <w:r w:rsidRPr="008B62BB">
        <w:rPr>
          <w:rFonts w:cstheme="minorHAnsi"/>
          <w:sz w:val="24"/>
          <w:szCs w:val="24"/>
        </w:rPr>
        <w:t xml:space="preserve">, </w:t>
      </w:r>
      <w:proofErr w:type="spellStart"/>
      <w:r w:rsidRPr="008B62BB">
        <w:rPr>
          <w:rFonts w:cstheme="minorHAnsi"/>
          <w:sz w:val="24"/>
          <w:szCs w:val="24"/>
        </w:rPr>
        <w:t>Prolin</w:t>
      </w:r>
      <w:proofErr w:type="spellEnd"/>
      <w:r w:rsidRPr="008B62BB">
        <w:rPr>
          <w:rFonts w:cstheme="minorHAnsi"/>
          <w:sz w:val="24"/>
          <w:szCs w:val="24"/>
        </w:rPr>
        <w:t xml:space="preserve">, </w:t>
      </w:r>
      <w:proofErr w:type="spellStart"/>
      <w:r w:rsidRPr="008B62BB">
        <w:rPr>
          <w:rFonts w:cstheme="minorHAnsi"/>
          <w:sz w:val="24"/>
          <w:szCs w:val="24"/>
        </w:rPr>
        <w:t>Dexpanthenol</w:t>
      </w:r>
      <w:proofErr w:type="spellEnd"/>
      <w:r w:rsidRPr="008B62BB">
        <w:rPr>
          <w:rFonts w:cstheme="minorHAnsi"/>
          <w:sz w:val="24"/>
          <w:szCs w:val="24"/>
        </w:rPr>
        <w:t xml:space="preserve">, </w:t>
      </w:r>
      <w:proofErr w:type="spellStart"/>
      <w:r w:rsidRPr="008B62BB">
        <w:rPr>
          <w:rFonts w:cstheme="minorHAnsi"/>
          <w:sz w:val="24"/>
          <w:szCs w:val="24"/>
        </w:rPr>
        <w:t>Zinc</w:t>
      </w:r>
      <w:proofErr w:type="spellEnd"/>
      <w:r w:rsidRPr="008B62BB">
        <w:rPr>
          <w:rFonts w:cstheme="minorHAnsi"/>
          <w:sz w:val="24"/>
          <w:szCs w:val="24"/>
        </w:rPr>
        <w:t xml:space="preserve">, NADH </w:t>
      </w:r>
      <w:proofErr w:type="spellStart"/>
      <w:r w:rsidRPr="008B62BB">
        <w:rPr>
          <w:rFonts w:cstheme="minorHAnsi"/>
          <w:sz w:val="24"/>
          <w:szCs w:val="24"/>
        </w:rPr>
        <w:t>Disodium</w:t>
      </w:r>
      <w:proofErr w:type="spellEnd"/>
      <w:r w:rsidRPr="008B62BB">
        <w:rPr>
          <w:rFonts w:cstheme="minorHAnsi"/>
          <w:sz w:val="24"/>
          <w:szCs w:val="24"/>
        </w:rPr>
        <w:t xml:space="preserve"> Salt, </w:t>
      </w:r>
      <w:proofErr w:type="spellStart"/>
      <w:r w:rsidRPr="008B62BB">
        <w:rPr>
          <w:rFonts w:cstheme="minorHAnsi"/>
          <w:sz w:val="24"/>
          <w:szCs w:val="24"/>
        </w:rPr>
        <w:t>Biotin</w:t>
      </w:r>
      <w:proofErr w:type="spellEnd"/>
      <w:r w:rsidRPr="008B62BB">
        <w:rPr>
          <w:rFonts w:cstheme="minorHAnsi"/>
          <w:sz w:val="24"/>
          <w:szCs w:val="24"/>
        </w:rPr>
        <w:t>, a-</w:t>
      </w:r>
      <w:proofErr w:type="spellStart"/>
      <w:r w:rsidRPr="008B62BB">
        <w:rPr>
          <w:rFonts w:cstheme="minorHAnsi"/>
          <w:sz w:val="24"/>
          <w:szCs w:val="24"/>
        </w:rPr>
        <w:t>Lipoic</w:t>
      </w:r>
      <w:proofErr w:type="spellEnd"/>
      <w:r w:rsidRPr="008B62BB">
        <w:rPr>
          <w:rFonts w:cstheme="minorHAnsi"/>
          <w:sz w:val="24"/>
          <w:szCs w:val="24"/>
        </w:rPr>
        <w:t xml:space="preserve"> </w:t>
      </w:r>
      <w:proofErr w:type="spellStart"/>
      <w:r w:rsidRPr="008B62BB">
        <w:rPr>
          <w:rFonts w:cstheme="minorHAnsi"/>
          <w:sz w:val="24"/>
          <w:szCs w:val="24"/>
        </w:rPr>
        <w:t>acid</w:t>
      </w:r>
      <w:proofErr w:type="spellEnd"/>
      <w:r w:rsidRPr="008B62BB">
        <w:rPr>
          <w:rFonts w:cstheme="minorHAnsi"/>
          <w:sz w:val="24"/>
          <w:szCs w:val="24"/>
        </w:rPr>
        <w:t xml:space="preserve"> ) </w:t>
      </w:r>
      <w:r w:rsidR="008B62BB" w:rsidRPr="008B62BB">
        <w:rPr>
          <w:rFonts w:cstheme="minorHAnsi"/>
          <w:b/>
          <w:sz w:val="24"/>
          <w:szCs w:val="24"/>
        </w:rPr>
        <w:t>PROJE SAHİBİ</w:t>
      </w:r>
      <w:r w:rsidR="008B62BB">
        <w:rPr>
          <w:rFonts w:cstheme="minorHAnsi"/>
          <w:sz w:val="24"/>
          <w:szCs w:val="24"/>
        </w:rPr>
        <w:t xml:space="preserve"> tarafından SAĞLIK Bİ</w:t>
      </w:r>
      <w:r w:rsidRPr="008B62BB">
        <w:rPr>
          <w:rFonts w:cstheme="minorHAnsi"/>
          <w:sz w:val="24"/>
          <w:szCs w:val="24"/>
        </w:rPr>
        <w:t>LİMLERİ ÜNİVERSİTESİ SAĞLIK TEKNOKENTİ yerleşkesinde hazırlanması ile ilgili tarafların karşılıklı hak ve yükümlülüklerini içerir.</w:t>
      </w:r>
    </w:p>
    <w:p w:rsidR="00424858" w:rsidRPr="008B62BB" w:rsidRDefault="00424858" w:rsidP="00102BE7">
      <w:pPr>
        <w:jc w:val="both"/>
        <w:rPr>
          <w:rFonts w:cstheme="minorHAnsi"/>
          <w:b/>
          <w:sz w:val="24"/>
          <w:szCs w:val="24"/>
        </w:rPr>
      </w:pPr>
    </w:p>
    <w:p w:rsidR="00424858" w:rsidRPr="008B62BB" w:rsidRDefault="00424858" w:rsidP="00102BE7">
      <w:pPr>
        <w:jc w:val="both"/>
        <w:rPr>
          <w:rFonts w:cstheme="minorHAnsi"/>
          <w:b/>
          <w:sz w:val="24"/>
          <w:szCs w:val="24"/>
        </w:rPr>
      </w:pPr>
    </w:p>
    <w:p w:rsidR="00EB2B8B" w:rsidRPr="008B62BB" w:rsidRDefault="00AB009E" w:rsidP="00102BE7">
      <w:pPr>
        <w:jc w:val="both"/>
        <w:rPr>
          <w:rFonts w:cstheme="minorHAnsi"/>
          <w:b/>
          <w:sz w:val="24"/>
          <w:szCs w:val="24"/>
        </w:rPr>
      </w:pPr>
      <w:r w:rsidRPr="008B62BB">
        <w:rPr>
          <w:rFonts w:cstheme="minorHAnsi"/>
          <w:b/>
          <w:sz w:val="24"/>
          <w:szCs w:val="24"/>
        </w:rPr>
        <w:t>MADDE 3: GENEL HÜKÜMLER</w:t>
      </w:r>
    </w:p>
    <w:p w:rsidR="00EB2B8B" w:rsidRPr="008B62BB" w:rsidRDefault="00EB2B8B" w:rsidP="00102BE7">
      <w:pPr>
        <w:jc w:val="both"/>
        <w:rPr>
          <w:rFonts w:cstheme="minorHAnsi"/>
          <w:sz w:val="24"/>
          <w:szCs w:val="24"/>
        </w:rPr>
      </w:pPr>
      <w:r w:rsidRPr="008B62BB">
        <w:rPr>
          <w:rFonts w:cstheme="minorHAnsi"/>
          <w:b/>
          <w:sz w:val="24"/>
          <w:szCs w:val="24"/>
        </w:rPr>
        <w:t>3.1.</w:t>
      </w:r>
      <w:r w:rsidRPr="008B62BB">
        <w:rPr>
          <w:rFonts w:cstheme="minorHAnsi"/>
          <w:sz w:val="24"/>
          <w:szCs w:val="24"/>
        </w:rPr>
        <w:t xml:space="preserve"> İşbu Ar-Ge</w:t>
      </w:r>
      <w:r w:rsidR="00AB009E" w:rsidRPr="008B62BB">
        <w:rPr>
          <w:rFonts w:cstheme="minorHAnsi"/>
          <w:sz w:val="24"/>
          <w:szCs w:val="24"/>
        </w:rPr>
        <w:t xml:space="preserve"> ve yazılım</w:t>
      </w:r>
      <w:r w:rsidRPr="008B62BB">
        <w:rPr>
          <w:rFonts w:cstheme="minorHAnsi"/>
          <w:sz w:val="24"/>
          <w:szCs w:val="24"/>
        </w:rPr>
        <w:t xml:space="preserve"> hizmetine konu olan ürünler, </w:t>
      </w:r>
      <w:r w:rsidRPr="008B62BB">
        <w:rPr>
          <w:rFonts w:cstheme="minorHAnsi"/>
          <w:b/>
          <w:sz w:val="24"/>
          <w:szCs w:val="24"/>
        </w:rPr>
        <w:t>PROJE PAYDAŞI</w:t>
      </w:r>
      <w:r w:rsidRPr="008B62BB">
        <w:rPr>
          <w:rFonts w:cstheme="minorHAnsi"/>
          <w:sz w:val="24"/>
          <w:szCs w:val="24"/>
        </w:rPr>
        <w:t xml:space="preserve"> tarafından işbu sözl</w:t>
      </w:r>
      <w:r w:rsidR="00AB009E" w:rsidRPr="008B62BB">
        <w:rPr>
          <w:rFonts w:cstheme="minorHAnsi"/>
          <w:sz w:val="24"/>
          <w:szCs w:val="24"/>
        </w:rPr>
        <w:t xml:space="preserve">eşmenin ekinde yer alan talep </w:t>
      </w:r>
      <w:r w:rsidRPr="008B62BB">
        <w:rPr>
          <w:rFonts w:cstheme="minorHAnsi"/>
          <w:sz w:val="24"/>
          <w:szCs w:val="24"/>
        </w:rPr>
        <w:t xml:space="preserve">formu </w:t>
      </w:r>
      <w:r w:rsidR="000F3D88" w:rsidRPr="008B62BB">
        <w:rPr>
          <w:rFonts w:cstheme="minorHAnsi"/>
          <w:sz w:val="24"/>
          <w:szCs w:val="24"/>
        </w:rPr>
        <w:t xml:space="preserve">elektronik ya da fiziksel olarak </w:t>
      </w:r>
      <w:r w:rsidRPr="008B62BB">
        <w:rPr>
          <w:rFonts w:cstheme="minorHAnsi"/>
          <w:sz w:val="24"/>
          <w:szCs w:val="24"/>
        </w:rPr>
        <w:t xml:space="preserve">doldurulmak suretiyle </w:t>
      </w:r>
      <w:r w:rsidRPr="008B62BB">
        <w:rPr>
          <w:rFonts w:cstheme="minorHAnsi"/>
          <w:b/>
          <w:sz w:val="24"/>
          <w:szCs w:val="24"/>
        </w:rPr>
        <w:t xml:space="preserve">PROJE </w:t>
      </w:r>
      <w:proofErr w:type="spellStart"/>
      <w:r w:rsidRPr="008B62BB">
        <w:rPr>
          <w:rFonts w:cstheme="minorHAnsi"/>
          <w:b/>
          <w:sz w:val="24"/>
          <w:szCs w:val="24"/>
        </w:rPr>
        <w:t>SAHİBİ</w:t>
      </w:r>
      <w:r w:rsidRPr="008B62BB">
        <w:rPr>
          <w:rFonts w:cstheme="minorHAnsi"/>
          <w:sz w:val="24"/>
          <w:szCs w:val="24"/>
        </w:rPr>
        <w:t>’nden</w:t>
      </w:r>
      <w:proofErr w:type="spellEnd"/>
      <w:r w:rsidRPr="008B62BB">
        <w:rPr>
          <w:rFonts w:cstheme="minorHAnsi"/>
          <w:sz w:val="24"/>
          <w:szCs w:val="24"/>
        </w:rPr>
        <w:t xml:space="preserve"> talep edilecektir. </w:t>
      </w:r>
    </w:p>
    <w:p w:rsidR="000F3D88" w:rsidRPr="008B62BB" w:rsidRDefault="00AB009E" w:rsidP="00102BE7">
      <w:pPr>
        <w:jc w:val="both"/>
        <w:rPr>
          <w:rFonts w:cstheme="minorHAnsi"/>
          <w:sz w:val="24"/>
          <w:szCs w:val="24"/>
        </w:rPr>
      </w:pPr>
      <w:r w:rsidRPr="008B62BB">
        <w:rPr>
          <w:rFonts w:cstheme="minorHAnsi"/>
          <w:b/>
          <w:sz w:val="24"/>
          <w:szCs w:val="24"/>
        </w:rPr>
        <w:t xml:space="preserve">3.2. </w:t>
      </w:r>
      <w:r w:rsidRPr="008B62BB">
        <w:rPr>
          <w:rFonts w:cstheme="minorHAnsi"/>
          <w:sz w:val="24"/>
          <w:szCs w:val="24"/>
        </w:rPr>
        <w:t>Talep</w:t>
      </w:r>
      <w:r w:rsidR="000F3D88" w:rsidRPr="008B62BB">
        <w:rPr>
          <w:rFonts w:cstheme="minorHAnsi"/>
          <w:sz w:val="24"/>
          <w:szCs w:val="24"/>
        </w:rPr>
        <w:t xml:space="preserve"> formları iki nüsha olarak doldurulacak olup, bir nüshası </w:t>
      </w:r>
      <w:r w:rsidR="000F3D88" w:rsidRPr="008B62BB">
        <w:rPr>
          <w:rFonts w:cstheme="minorHAnsi"/>
          <w:b/>
          <w:sz w:val="24"/>
          <w:szCs w:val="24"/>
        </w:rPr>
        <w:t>PROJE SAHİBİ</w:t>
      </w:r>
      <w:r w:rsidR="000F3D88" w:rsidRPr="008B62BB">
        <w:rPr>
          <w:rFonts w:cstheme="minorHAnsi"/>
          <w:sz w:val="24"/>
          <w:szCs w:val="24"/>
        </w:rPr>
        <w:t xml:space="preserve"> tarafından arşivlenecektir.</w:t>
      </w:r>
    </w:p>
    <w:p w:rsidR="00EB2B8B" w:rsidRPr="008B62BB" w:rsidRDefault="000F3D88" w:rsidP="00102BE7">
      <w:pPr>
        <w:jc w:val="both"/>
        <w:rPr>
          <w:rFonts w:cstheme="minorHAnsi"/>
          <w:sz w:val="24"/>
          <w:szCs w:val="24"/>
        </w:rPr>
      </w:pPr>
      <w:r w:rsidRPr="008B62BB">
        <w:rPr>
          <w:rFonts w:cstheme="minorHAnsi"/>
          <w:b/>
          <w:sz w:val="24"/>
          <w:szCs w:val="24"/>
        </w:rPr>
        <w:t>3.3</w:t>
      </w:r>
      <w:r w:rsidR="00EB2B8B" w:rsidRPr="008B62BB">
        <w:rPr>
          <w:rFonts w:cstheme="minorHAnsi"/>
          <w:b/>
          <w:sz w:val="24"/>
          <w:szCs w:val="24"/>
        </w:rPr>
        <w:t>.</w:t>
      </w:r>
      <w:r w:rsidR="00EB2B8B" w:rsidRPr="008B62BB">
        <w:rPr>
          <w:rFonts w:cstheme="minorHAnsi"/>
          <w:sz w:val="24"/>
          <w:szCs w:val="24"/>
        </w:rPr>
        <w:t xml:space="preserve"> </w:t>
      </w:r>
      <w:r w:rsidR="00AB009E" w:rsidRPr="008B62BB">
        <w:rPr>
          <w:rFonts w:cstheme="minorHAnsi"/>
          <w:sz w:val="24"/>
          <w:szCs w:val="24"/>
        </w:rPr>
        <w:t xml:space="preserve">Talep formları </w:t>
      </w:r>
      <w:r w:rsidR="00EB2B8B" w:rsidRPr="008B62BB">
        <w:rPr>
          <w:rFonts w:cstheme="minorHAnsi"/>
          <w:sz w:val="24"/>
          <w:szCs w:val="24"/>
        </w:rPr>
        <w:t xml:space="preserve">uyarınca </w:t>
      </w:r>
      <w:r w:rsidR="00EB2B8B" w:rsidRPr="008B62BB">
        <w:rPr>
          <w:rFonts w:cstheme="minorHAnsi"/>
          <w:b/>
          <w:sz w:val="24"/>
          <w:szCs w:val="24"/>
        </w:rPr>
        <w:t>PROJE SAHİBİ</w:t>
      </w:r>
      <w:r w:rsidR="00EB2B8B" w:rsidRPr="008B62BB">
        <w:rPr>
          <w:rFonts w:cstheme="minorHAnsi"/>
          <w:sz w:val="24"/>
          <w:szCs w:val="24"/>
        </w:rPr>
        <w:t xml:space="preserve">, talep edilen ürünleri </w:t>
      </w:r>
      <w:r w:rsidR="008B62BB" w:rsidRPr="008B62BB">
        <w:rPr>
          <w:rFonts w:cstheme="minorHAnsi"/>
          <w:sz w:val="24"/>
          <w:szCs w:val="24"/>
        </w:rPr>
        <w:t xml:space="preserve">Sağlıkta klinik vakaların seyri yönünde yapay zekayla </w:t>
      </w:r>
      <w:proofErr w:type="spellStart"/>
      <w:r w:rsidR="008B62BB" w:rsidRPr="008B62BB">
        <w:rPr>
          <w:rFonts w:cstheme="minorHAnsi"/>
          <w:sz w:val="24"/>
          <w:szCs w:val="24"/>
        </w:rPr>
        <w:t>desteklendirilmeye</w:t>
      </w:r>
      <w:proofErr w:type="spellEnd"/>
      <w:r w:rsidR="008B62BB" w:rsidRPr="008B62BB">
        <w:rPr>
          <w:rFonts w:cstheme="minorHAnsi"/>
          <w:sz w:val="24"/>
          <w:szCs w:val="24"/>
        </w:rPr>
        <w:t xml:space="preserve"> dayalı kişiselleştirilmiş tedavi protokollerinin oluşturulması </w:t>
      </w:r>
      <w:r w:rsidR="00EB2B8B" w:rsidRPr="008B62BB">
        <w:rPr>
          <w:rFonts w:cstheme="minorHAnsi"/>
          <w:sz w:val="24"/>
          <w:szCs w:val="24"/>
        </w:rPr>
        <w:t>kapsamında</w:t>
      </w:r>
      <w:r w:rsidR="00EB2B8B" w:rsidRPr="008B62BB">
        <w:rPr>
          <w:rFonts w:cstheme="minorHAnsi"/>
          <w:b/>
          <w:sz w:val="24"/>
          <w:szCs w:val="24"/>
        </w:rPr>
        <w:t xml:space="preserve"> </w:t>
      </w:r>
      <w:r w:rsidR="00AB009E" w:rsidRPr="008B62BB">
        <w:rPr>
          <w:rFonts w:cstheme="minorHAnsi"/>
          <w:sz w:val="24"/>
          <w:szCs w:val="24"/>
        </w:rPr>
        <w:t xml:space="preserve">ARGE hizmeti ve yazılım hizmeti </w:t>
      </w:r>
      <w:proofErr w:type="gramStart"/>
      <w:r w:rsidR="00AB009E" w:rsidRPr="008B62BB">
        <w:rPr>
          <w:rFonts w:cstheme="minorHAnsi"/>
          <w:sz w:val="24"/>
          <w:szCs w:val="24"/>
        </w:rPr>
        <w:t>dahilinde</w:t>
      </w:r>
      <w:proofErr w:type="gramEnd"/>
      <w:r w:rsidR="00AB009E" w:rsidRPr="008B62BB">
        <w:rPr>
          <w:rFonts w:cstheme="minorHAnsi"/>
          <w:b/>
          <w:sz w:val="24"/>
          <w:szCs w:val="24"/>
        </w:rPr>
        <w:t xml:space="preserve"> </w:t>
      </w:r>
      <w:r w:rsidR="00EB2B8B" w:rsidRPr="008B62BB">
        <w:rPr>
          <w:rFonts w:cstheme="minorHAnsi"/>
          <w:sz w:val="24"/>
          <w:szCs w:val="24"/>
        </w:rPr>
        <w:t xml:space="preserve">hazırlayacak ve </w:t>
      </w:r>
      <w:r w:rsidR="00EB2B8B" w:rsidRPr="008B62BB">
        <w:rPr>
          <w:rFonts w:cstheme="minorHAnsi"/>
          <w:b/>
          <w:sz w:val="24"/>
          <w:szCs w:val="24"/>
        </w:rPr>
        <w:t>PROJE PAYDAŞI</w:t>
      </w:r>
      <w:r w:rsidR="00EB2B8B" w:rsidRPr="008B62BB">
        <w:rPr>
          <w:rFonts w:cstheme="minorHAnsi"/>
          <w:sz w:val="24"/>
          <w:szCs w:val="24"/>
        </w:rPr>
        <w:t>’</w:t>
      </w:r>
      <w:r w:rsidR="00AB009E" w:rsidRPr="008B62BB">
        <w:rPr>
          <w:rFonts w:cstheme="minorHAnsi"/>
          <w:sz w:val="24"/>
          <w:szCs w:val="24"/>
        </w:rPr>
        <w:t xml:space="preserve"> </w:t>
      </w:r>
      <w:proofErr w:type="spellStart"/>
      <w:r w:rsidRPr="008B62BB">
        <w:rPr>
          <w:rFonts w:cstheme="minorHAnsi"/>
          <w:sz w:val="24"/>
          <w:szCs w:val="24"/>
        </w:rPr>
        <w:t>na</w:t>
      </w:r>
      <w:proofErr w:type="spellEnd"/>
      <w:r w:rsidRPr="008B62BB">
        <w:rPr>
          <w:rFonts w:cstheme="minorHAnsi"/>
          <w:sz w:val="24"/>
          <w:szCs w:val="24"/>
        </w:rPr>
        <w:t xml:space="preserve"> teslim edecektir.</w:t>
      </w:r>
    </w:p>
    <w:p w:rsidR="000F3D88" w:rsidRPr="008B62BB" w:rsidRDefault="000F3D88" w:rsidP="00102BE7">
      <w:pPr>
        <w:jc w:val="both"/>
        <w:rPr>
          <w:rFonts w:cstheme="minorHAnsi"/>
          <w:sz w:val="24"/>
          <w:szCs w:val="24"/>
        </w:rPr>
      </w:pPr>
    </w:p>
    <w:p w:rsidR="00FF22FB" w:rsidRPr="008B62BB" w:rsidRDefault="00AB009E" w:rsidP="00102BE7">
      <w:pPr>
        <w:jc w:val="both"/>
        <w:rPr>
          <w:rFonts w:cstheme="minorHAnsi"/>
          <w:b/>
          <w:sz w:val="24"/>
          <w:szCs w:val="24"/>
        </w:rPr>
      </w:pPr>
      <w:r w:rsidRPr="008B62BB">
        <w:rPr>
          <w:rFonts w:cstheme="minorHAnsi"/>
          <w:b/>
          <w:sz w:val="24"/>
          <w:szCs w:val="24"/>
        </w:rPr>
        <w:t>MADDE 4: TARAFLARIN YÜKÜMLÜLÜKLERİ</w:t>
      </w:r>
    </w:p>
    <w:p w:rsidR="00E66155" w:rsidRPr="008B62BB" w:rsidRDefault="00FF22FB" w:rsidP="00102BE7">
      <w:pPr>
        <w:jc w:val="both"/>
        <w:rPr>
          <w:rFonts w:cstheme="minorHAnsi"/>
          <w:sz w:val="24"/>
          <w:szCs w:val="24"/>
        </w:rPr>
      </w:pPr>
      <w:r w:rsidRPr="008B62BB">
        <w:rPr>
          <w:rFonts w:cstheme="minorHAnsi"/>
          <w:b/>
          <w:sz w:val="24"/>
          <w:szCs w:val="24"/>
        </w:rPr>
        <w:t xml:space="preserve">4.1. </w:t>
      </w:r>
      <w:r w:rsidR="002A2FD7" w:rsidRPr="008B62BB">
        <w:rPr>
          <w:rFonts w:cstheme="minorHAnsi"/>
          <w:b/>
          <w:sz w:val="24"/>
          <w:szCs w:val="24"/>
        </w:rPr>
        <w:t>PROJE SAHİBİ</w:t>
      </w:r>
      <w:r w:rsidR="002A2FD7" w:rsidRPr="008B62BB">
        <w:rPr>
          <w:rFonts w:cstheme="minorHAnsi"/>
          <w:sz w:val="24"/>
          <w:szCs w:val="24"/>
        </w:rPr>
        <w:t xml:space="preserve">, </w:t>
      </w:r>
      <w:r w:rsidR="008B62BB" w:rsidRPr="008B62BB">
        <w:rPr>
          <w:rFonts w:cstheme="minorHAnsi"/>
          <w:sz w:val="24"/>
          <w:szCs w:val="24"/>
        </w:rPr>
        <w:t>talep</w:t>
      </w:r>
      <w:r w:rsidR="002A2FD7" w:rsidRPr="008B62BB">
        <w:rPr>
          <w:rFonts w:cstheme="minorHAnsi"/>
          <w:sz w:val="24"/>
          <w:szCs w:val="24"/>
        </w:rPr>
        <w:t xml:space="preserve"> formu kapsamında sunacağı Ar-Ge</w:t>
      </w:r>
      <w:r w:rsidR="00AB009E" w:rsidRPr="008B62BB">
        <w:rPr>
          <w:rFonts w:cstheme="minorHAnsi"/>
          <w:sz w:val="24"/>
          <w:szCs w:val="24"/>
        </w:rPr>
        <w:t xml:space="preserve"> ve yazılım</w:t>
      </w:r>
      <w:r w:rsidR="002A2FD7" w:rsidRPr="008B62BB">
        <w:rPr>
          <w:rFonts w:cstheme="minorHAnsi"/>
          <w:sz w:val="24"/>
          <w:szCs w:val="24"/>
        </w:rPr>
        <w:t xml:space="preserve"> hizmetlerine ilişkin fiyat listesini </w:t>
      </w:r>
      <w:r w:rsidR="002A2FD7" w:rsidRPr="008B62BB">
        <w:rPr>
          <w:rFonts w:cstheme="minorHAnsi"/>
          <w:b/>
          <w:sz w:val="24"/>
          <w:szCs w:val="24"/>
        </w:rPr>
        <w:t xml:space="preserve">PROJE </w:t>
      </w:r>
      <w:proofErr w:type="spellStart"/>
      <w:r w:rsidR="002A2FD7" w:rsidRPr="008B62BB">
        <w:rPr>
          <w:rFonts w:cstheme="minorHAnsi"/>
          <w:b/>
          <w:sz w:val="24"/>
          <w:szCs w:val="24"/>
        </w:rPr>
        <w:t>PAYDAŞI</w:t>
      </w:r>
      <w:r w:rsidR="002A2FD7" w:rsidRPr="008B62BB">
        <w:rPr>
          <w:rFonts w:cstheme="minorHAnsi"/>
          <w:sz w:val="24"/>
          <w:szCs w:val="24"/>
        </w:rPr>
        <w:t>’na</w:t>
      </w:r>
      <w:proofErr w:type="spellEnd"/>
      <w:r w:rsidR="002A2FD7" w:rsidRPr="008B62BB">
        <w:rPr>
          <w:rFonts w:cstheme="minorHAnsi"/>
          <w:sz w:val="24"/>
          <w:szCs w:val="24"/>
        </w:rPr>
        <w:t xml:space="preserve"> verecektir. PROJE PAYDAŞI, almak istediği hizmetlerin bu listeye göre KDV </w:t>
      </w:r>
      <w:proofErr w:type="gramStart"/>
      <w:r w:rsidR="002A2FD7" w:rsidRPr="008B62BB">
        <w:rPr>
          <w:rFonts w:cstheme="minorHAnsi"/>
          <w:sz w:val="24"/>
          <w:szCs w:val="24"/>
        </w:rPr>
        <w:t>dahil</w:t>
      </w:r>
      <w:proofErr w:type="gramEnd"/>
      <w:r w:rsidR="002A2FD7" w:rsidRPr="008B62BB">
        <w:rPr>
          <w:rFonts w:cstheme="minorHAnsi"/>
          <w:sz w:val="24"/>
          <w:szCs w:val="24"/>
        </w:rPr>
        <w:t xml:space="preserve"> ücretini </w:t>
      </w:r>
      <w:r w:rsidR="00E66155" w:rsidRPr="008B62BB">
        <w:rPr>
          <w:rFonts w:cstheme="minorHAnsi"/>
          <w:sz w:val="24"/>
          <w:szCs w:val="24"/>
        </w:rPr>
        <w:t xml:space="preserve">işin başında </w:t>
      </w:r>
      <w:r w:rsidR="002A2FD7" w:rsidRPr="008B62BB">
        <w:rPr>
          <w:rFonts w:cstheme="minorHAnsi"/>
          <w:sz w:val="24"/>
          <w:szCs w:val="24"/>
        </w:rPr>
        <w:t xml:space="preserve">peşin olarak PROJE </w:t>
      </w:r>
      <w:proofErr w:type="spellStart"/>
      <w:r w:rsidR="002A2FD7" w:rsidRPr="008B62BB">
        <w:rPr>
          <w:rFonts w:cstheme="minorHAnsi"/>
          <w:sz w:val="24"/>
          <w:szCs w:val="24"/>
        </w:rPr>
        <w:t>SAHİBİ’nin</w:t>
      </w:r>
      <w:proofErr w:type="spellEnd"/>
      <w:r w:rsidR="002A2FD7" w:rsidRPr="008B62BB">
        <w:rPr>
          <w:rFonts w:cstheme="minorHAnsi"/>
          <w:sz w:val="24"/>
          <w:szCs w:val="24"/>
        </w:rPr>
        <w:t xml:space="preserve"> </w:t>
      </w:r>
      <w:r w:rsidR="005B3C8C" w:rsidRPr="008B62BB">
        <w:rPr>
          <w:rFonts w:cstheme="minorHAnsi"/>
          <w:sz w:val="24"/>
          <w:szCs w:val="24"/>
        </w:rPr>
        <w:t xml:space="preserve">aşağıda bilgileri bulunan </w:t>
      </w:r>
      <w:r w:rsidR="002A2FD7" w:rsidRPr="008B62BB">
        <w:rPr>
          <w:rFonts w:cstheme="minorHAnsi"/>
          <w:sz w:val="24"/>
          <w:szCs w:val="24"/>
        </w:rPr>
        <w:t xml:space="preserve">hesabına gönderecektir. </w:t>
      </w:r>
    </w:p>
    <w:p w:rsidR="005B3C8C" w:rsidRPr="008B62BB" w:rsidRDefault="005B3C8C" w:rsidP="005B3C8C">
      <w:pPr>
        <w:spacing w:after="0"/>
        <w:jc w:val="both"/>
        <w:rPr>
          <w:rFonts w:cstheme="minorHAnsi"/>
          <w:b/>
          <w:bCs/>
          <w:sz w:val="24"/>
          <w:szCs w:val="24"/>
          <w:u w:val="single"/>
        </w:rPr>
      </w:pPr>
      <w:r w:rsidRPr="008B62BB">
        <w:rPr>
          <w:rFonts w:cstheme="minorHAnsi"/>
          <w:b/>
          <w:bCs/>
          <w:sz w:val="24"/>
          <w:szCs w:val="24"/>
          <w:u w:val="single"/>
        </w:rPr>
        <w:t>Banka Hesap Bilgileri</w:t>
      </w:r>
    </w:p>
    <w:p w:rsidR="005B3C8C" w:rsidRPr="008B62BB" w:rsidRDefault="005B3C8C" w:rsidP="005B3C8C">
      <w:pPr>
        <w:spacing w:after="0"/>
        <w:jc w:val="both"/>
        <w:rPr>
          <w:rFonts w:cstheme="minorHAnsi"/>
          <w:bCs/>
          <w:sz w:val="24"/>
          <w:szCs w:val="24"/>
        </w:rPr>
      </w:pPr>
      <w:r w:rsidRPr="008B62BB">
        <w:rPr>
          <w:rFonts w:cstheme="minorHAnsi"/>
          <w:bCs/>
          <w:sz w:val="24"/>
          <w:szCs w:val="24"/>
        </w:rPr>
        <w:t>Hesap Sahibi:</w:t>
      </w:r>
    </w:p>
    <w:p w:rsidR="005B3C8C" w:rsidRPr="008B62BB" w:rsidRDefault="005B3C8C" w:rsidP="005B3C8C">
      <w:pPr>
        <w:spacing w:after="0"/>
        <w:jc w:val="both"/>
        <w:rPr>
          <w:rFonts w:cstheme="minorHAnsi"/>
          <w:bCs/>
          <w:sz w:val="24"/>
          <w:szCs w:val="24"/>
        </w:rPr>
      </w:pPr>
      <w:r w:rsidRPr="008B62BB">
        <w:rPr>
          <w:rFonts w:cstheme="minorHAnsi"/>
          <w:bCs/>
          <w:sz w:val="24"/>
          <w:szCs w:val="24"/>
        </w:rPr>
        <w:t>Banka Adı:</w:t>
      </w:r>
    </w:p>
    <w:p w:rsidR="005B3C8C" w:rsidRPr="008B62BB" w:rsidRDefault="005B3C8C" w:rsidP="005B3C8C">
      <w:pPr>
        <w:spacing w:after="0"/>
        <w:jc w:val="both"/>
        <w:rPr>
          <w:rFonts w:cstheme="minorHAnsi"/>
          <w:bCs/>
          <w:sz w:val="24"/>
          <w:szCs w:val="24"/>
        </w:rPr>
      </w:pPr>
      <w:r w:rsidRPr="008B62BB">
        <w:rPr>
          <w:rFonts w:cstheme="minorHAnsi"/>
          <w:bCs/>
          <w:sz w:val="24"/>
          <w:szCs w:val="24"/>
        </w:rPr>
        <w:t>Şube:</w:t>
      </w:r>
    </w:p>
    <w:p w:rsidR="005B3C8C" w:rsidRPr="008B62BB" w:rsidRDefault="005B3C8C" w:rsidP="005B3C8C">
      <w:pPr>
        <w:jc w:val="both"/>
        <w:rPr>
          <w:rFonts w:cstheme="minorHAnsi"/>
          <w:bCs/>
          <w:sz w:val="24"/>
          <w:szCs w:val="24"/>
        </w:rPr>
      </w:pPr>
      <w:r w:rsidRPr="008B62BB">
        <w:rPr>
          <w:rFonts w:cstheme="minorHAnsi"/>
          <w:bCs/>
          <w:sz w:val="24"/>
          <w:szCs w:val="24"/>
        </w:rPr>
        <w:t>Hesap No/IBAN:</w:t>
      </w:r>
    </w:p>
    <w:p w:rsidR="002A2FD7" w:rsidRPr="008B62BB" w:rsidRDefault="002A2FD7" w:rsidP="00102BE7">
      <w:pPr>
        <w:jc w:val="both"/>
        <w:rPr>
          <w:rFonts w:cstheme="minorHAnsi"/>
          <w:b/>
          <w:sz w:val="24"/>
          <w:szCs w:val="24"/>
        </w:rPr>
      </w:pPr>
    </w:p>
    <w:p w:rsidR="000F3D88" w:rsidRPr="008B62BB" w:rsidRDefault="00FF22FB" w:rsidP="00102BE7">
      <w:pPr>
        <w:jc w:val="both"/>
        <w:rPr>
          <w:rFonts w:cstheme="minorHAnsi"/>
          <w:sz w:val="24"/>
          <w:szCs w:val="24"/>
        </w:rPr>
      </w:pPr>
      <w:r w:rsidRPr="008B62BB">
        <w:rPr>
          <w:rFonts w:cstheme="minorHAnsi"/>
          <w:b/>
          <w:sz w:val="24"/>
          <w:szCs w:val="24"/>
        </w:rPr>
        <w:t xml:space="preserve">4.2. </w:t>
      </w:r>
      <w:r w:rsidR="000F3D88" w:rsidRPr="008B62BB">
        <w:rPr>
          <w:rFonts w:cstheme="minorHAnsi"/>
          <w:b/>
          <w:sz w:val="24"/>
          <w:szCs w:val="24"/>
        </w:rPr>
        <w:t>PROJE SAHİBİ</w:t>
      </w:r>
      <w:r w:rsidR="000F3D88" w:rsidRPr="008B62BB">
        <w:rPr>
          <w:rFonts w:cstheme="minorHAnsi"/>
          <w:sz w:val="24"/>
          <w:szCs w:val="24"/>
        </w:rPr>
        <w:t xml:space="preserve">, </w:t>
      </w:r>
      <w:r w:rsidR="00AB009E" w:rsidRPr="008B62BB">
        <w:rPr>
          <w:rFonts w:cstheme="minorHAnsi"/>
          <w:sz w:val="24"/>
          <w:szCs w:val="24"/>
        </w:rPr>
        <w:t>talep</w:t>
      </w:r>
      <w:r w:rsidR="000F3D88" w:rsidRPr="008B62BB">
        <w:rPr>
          <w:rFonts w:cstheme="minorHAnsi"/>
          <w:sz w:val="24"/>
          <w:szCs w:val="24"/>
        </w:rPr>
        <w:t xml:space="preserve"> formunda talep edilen ürünleri Sağlık Bilimleri Üniversitesi Sağlık </w:t>
      </w:r>
      <w:proofErr w:type="spellStart"/>
      <w:r w:rsidR="000F3D88" w:rsidRPr="008B62BB">
        <w:rPr>
          <w:rFonts w:cstheme="minorHAnsi"/>
          <w:sz w:val="24"/>
          <w:szCs w:val="24"/>
        </w:rPr>
        <w:t>Teknoke</w:t>
      </w:r>
      <w:r w:rsidR="00AB009E" w:rsidRPr="008B62BB">
        <w:rPr>
          <w:rFonts w:cstheme="minorHAnsi"/>
          <w:sz w:val="24"/>
          <w:szCs w:val="24"/>
        </w:rPr>
        <w:t>nti</w:t>
      </w:r>
      <w:proofErr w:type="spellEnd"/>
      <w:r w:rsidR="00AB009E" w:rsidRPr="008B62BB">
        <w:rPr>
          <w:rFonts w:cstheme="minorHAnsi"/>
          <w:sz w:val="24"/>
          <w:szCs w:val="24"/>
        </w:rPr>
        <w:t xml:space="preserve"> yerleşkesinde </w:t>
      </w:r>
      <w:proofErr w:type="gramStart"/>
      <w:r w:rsidR="00AB009E" w:rsidRPr="008B62BB">
        <w:rPr>
          <w:rFonts w:cstheme="minorHAnsi"/>
          <w:sz w:val="24"/>
          <w:szCs w:val="24"/>
        </w:rPr>
        <w:t>steril</w:t>
      </w:r>
      <w:proofErr w:type="gramEnd"/>
      <w:r w:rsidR="00AB009E" w:rsidRPr="008B62BB">
        <w:rPr>
          <w:rFonts w:cstheme="minorHAnsi"/>
          <w:sz w:val="24"/>
          <w:szCs w:val="24"/>
        </w:rPr>
        <w:t xml:space="preserve"> alan </w:t>
      </w:r>
      <w:r w:rsidR="000F3D88" w:rsidRPr="008B62BB">
        <w:rPr>
          <w:rFonts w:cstheme="minorHAnsi"/>
          <w:sz w:val="24"/>
          <w:szCs w:val="24"/>
        </w:rPr>
        <w:t>ve koşullarda hazırlayacaktır.</w:t>
      </w:r>
    </w:p>
    <w:p w:rsidR="000F3D88" w:rsidRPr="008B62BB" w:rsidRDefault="000F3D88" w:rsidP="00102BE7">
      <w:pPr>
        <w:jc w:val="both"/>
        <w:rPr>
          <w:rFonts w:cstheme="minorHAnsi"/>
          <w:sz w:val="24"/>
          <w:szCs w:val="24"/>
        </w:rPr>
      </w:pPr>
    </w:p>
    <w:p w:rsidR="00FF22FB" w:rsidRPr="008B62BB" w:rsidRDefault="00FF22FB" w:rsidP="00102BE7">
      <w:pPr>
        <w:jc w:val="both"/>
        <w:rPr>
          <w:rFonts w:cstheme="minorHAnsi"/>
          <w:sz w:val="24"/>
          <w:szCs w:val="24"/>
        </w:rPr>
      </w:pPr>
      <w:r w:rsidRPr="008B62BB">
        <w:rPr>
          <w:rFonts w:cstheme="minorHAnsi"/>
          <w:b/>
          <w:sz w:val="24"/>
          <w:szCs w:val="24"/>
        </w:rPr>
        <w:t xml:space="preserve">4.3. </w:t>
      </w:r>
      <w:r w:rsidR="000F3D88" w:rsidRPr="008B62BB">
        <w:rPr>
          <w:rFonts w:cstheme="minorHAnsi"/>
          <w:b/>
          <w:sz w:val="24"/>
          <w:szCs w:val="24"/>
        </w:rPr>
        <w:t>PROJE SAHİBİ</w:t>
      </w:r>
      <w:r w:rsidR="000F3D88" w:rsidRPr="008B62BB">
        <w:rPr>
          <w:rFonts w:cstheme="minorHAnsi"/>
          <w:sz w:val="24"/>
          <w:szCs w:val="24"/>
        </w:rPr>
        <w:t xml:space="preserve">, talep edilen ürünlerin </w:t>
      </w:r>
      <w:r w:rsidR="000F3D88" w:rsidRPr="008B62BB">
        <w:rPr>
          <w:rFonts w:cstheme="minorHAnsi"/>
          <w:b/>
          <w:sz w:val="24"/>
          <w:szCs w:val="24"/>
        </w:rPr>
        <w:t xml:space="preserve">PROJE </w:t>
      </w:r>
      <w:proofErr w:type="spellStart"/>
      <w:r w:rsidR="000F3D88" w:rsidRPr="008B62BB">
        <w:rPr>
          <w:rFonts w:cstheme="minorHAnsi"/>
          <w:b/>
          <w:sz w:val="24"/>
          <w:szCs w:val="24"/>
        </w:rPr>
        <w:t>PAYDAŞI</w:t>
      </w:r>
      <w:r w:rsidR="000F3D88" w:rsidRPr="008B62BB">
        <w:rPr>
          <w:rFonts w:cstheme="minorHAnsi"/>
          <w:sz w:val="24"/>
          <w:szCs w:val="24"/>
        </w:rPr>
        <w:t>’nın</w:t>
      </w:r>
      <w:proofErr w:type="spellEnd"/>
      <w:r w:rsidR="000F3D88" w:rsidRPr="008B62BB">
        <w:rPr>
          <w:rFonts w:cstheme="minorHAnsi"/>
          <w:sz w:val="24"/>
          <w:szCs w:val="24"/>
        </w:rPr>
        <w:t xml:space="preserve"> istemi doğrultusunda en yüksek standartlarda </w:t>
      </w:r>
      <w:proofErr w:type="spellStart"/>
      <w:r w:rsidR="000F3D88" w:rsidRPr="008B62BB">
        <w:rPr>
          <w:rFonts w:cstheme="minorHAnsi"/>
          <w:sz w:val="24"/>
          <w:szCs w:val="24"/>
        </w:rPr>
        <w:t>armakopeye</w:t>
      </w:r>
      <w:proofErr w:type="spellEnd"/>
      <w:r w:rsidR="000F3D88" w:rsidRPr="008B62BB">
        <w:rPr>
          <w:rFonts w:cstheme="minorHAnsi"/>
          <w:sz w:val="24"/>
          <w:szCs w:val="24"/>
        </w:rPr>
        <w:t xml:space="preserve"> uygun hammaddeler </w:t>
      </w:r>
      <w:r w:rsidRPr="008B62BB">
        <w:rPr>
          <w:rFonts w:cstheme="minorHAnsi"/>
          <w:sz w:val="24"/>
          <w:szCs w:val="24"/>
        </w:rPr>
        <w:t xml:space="preserve">ile ve </w:t>
      </w:r>
      <w:proofErr w:type="gramStart"/>
      <w:r w:rsidRPr="008B62BB">
        <w:rPr>
          <w:rFonts w:cstheme="minorHAnsi"/>
          <w:sz w:val="24"/>
          <w:szCs w:val="24"/>
        </w:rPr>
        <w:t>steril</w:t>
      </w:r>
      <w:proofErr w:type="gramEnd"/>
      <w:r w:rsidRPr="008B62BB">
        <w:rPr>
          <w:rFonts w:cstheme="minorHAnsi"/>
          <w:sz w:val="24"/>
          <w:szCs w:val="24"/>
        </w:rPr>
        <w:t xml:space="preserve"> </w:t>
      </w:r>
      <w:proofErr w:type="spellStart"/>
      <w:r w:rsidRPr="008B62BB">
        <w:rPr>
          <w:rFonts w:cstheme="minorHAnsi"/>
          <w:sz w:val="24"/>
          <w:szCs w:val="24"/>
        </w:rPr>
        <w:t>flakon</w:t>
      </w:r>
      <w:proofErr w:type="spellEnd"/>
      <w:r w:rsidRPr="008B62BB">
        <w:rPr>
          <w:rFonts w:cstheme="minorHAnsi"/>
          <w:sz w:val="24"/>
          <w:szCs w:val="24"/>
        </w:rPr>
        <w:t xml:space="preserve"> içinde hazırlanacağını</w:t>
      </w:r>
      <w:r w:rsidR="000F3D88" w:rsidRPr="008B62BB">
        <w:rPr>
          <w:rFonts w:cstheme="minorHAnsi"/>
          <w:sz w:val="24"/>
          <w:szCs w:val="24"/>
        </w:rPr>
        <w:t xml:space="preserve"> kabul, beyan ve taahhüt etmektedi</w:t>
      </w:r>
      <w:bookmarkStart w:id="0" w:name="_GoBack"/>
      <w:bookmarkEnd w:id="0"/>
      <w:r w:rsidR="000F3D88" w:rsidRPr="008B62BB">
        <w:rPr>
          <w:rFonts w:cstheme="minorHAnsi"/>
          <w:sz w:val="24"/>
          <w:szCs w:val="24"/>
        </w:rPr>
        <w:t>r.</w:t>
      </w:r>
      <w:r w:rsidRPr="008B62BB">
        <w:rPr>
          <w:rFonts w:cstheme="minorHAnsi"/>
          <w:sz w:val="24"/>
          <w:szCs w:val="24"/>
        </w:rPr>
        <w:t xml:space="preserve"> </w:t>
      </w:r>
    </w:p>
    <w:p w:rsidR="00E22E89" w:rsidRPr="008B62BB" w:rsidRDefault="00E22E89" w:rsidP="00102BE7">
      <w:pPr>
        <w:jc w:val="both"/>
        <w:rPr>
          <w:rFonts w:cstheme="minorHAnsi"/>
          <w:sz w:val="24"/>
          <w:szCs w:val="24"/>
        </w:rPr>
      </w:pPr>
    </w:p>
    <w:p w:rsidR="00E22E89" w:rsidRPr="008B62BB" w:rsidRDefault="00FF22FB" w:rsidP="00102BE7">
      <w:pPr>
        <w:jc w:val="both"/>
        <w:rPr>
          <w:rFonts w:cstheme="minorHAnsi"/>
          <w:sz w:val="24"/>
          <w:szCs w:val="24"/>
        </w:rPr>
      </w:pPr>
      <w:r w:rsidRPr="008B62BB">
        <w:rPr>
          <w:rFonts w:cstheme="minorHAnsi"/>
          <w:b/>
          <w:sz w:val="24"/>
          <w:szCs w:val="24"/>
        </w:rPr>
        <w:t xml:space="preserve">4.4. </w:t>
      </w:r>
      <w:r w:rsidR="00724F92" w:rsidRPr="008B62BB">
        <w:rPr>
          <w:rFonts w:cstheme="minorHAnsi"/>
          <w:b/>
          <w:sz w:val="24"/>
          <w:szCs w:val="24"/>
        </w:rPr>
        <w:t>PROJE SAHİBİ</w:t>
      </w:r>
      <w:r w:rsidR="00724F92" w:rsidRPr="008B62BB">
        <w:rPr>
          <w:rFonts w:cstheme="minorHAnsi"/>
          <w:sz w:val="24"/>
          <w:szCs w:val="24"/>
        </w:rPr>
        <w:t>, işbu Ar-Ge hizmetini, T.C. Bilim Sanayi</w:t>
      </w:r>
      <w:r w:rsidR="00C41FB9">
        <w:rPr>
          <w:rFonts w:cstheme="minorHAnsi"/>
          <w:sz w:val="24"/>
          <w:szCs w:val="24"/>
        </w:rPr>
        <w:t xml:space="preserve"> ve Teknoloji Bakanlığı’nın 15.12.2022 </w:t>
      </w:r>
      <w:r w:rsidR="00724F92" w:rsidRPr="008B62BB">
        <w:rPr>
          <w:rFonts w:cstheme="minorHAnsi"/>
          <w:sz w:val="24"/>
          <w:szCs w:val="24"/>
        </w:rPr>
        <w:t xml:space="preserve">tarihli </w:t>
      </w:r>
      <w:proofErr w:type="gramStart"/>
      <w:r w:rsidR="00724F92" w:rsidRPr="008B62BB">
        <w:rPr>
          <w:rFonts w:cstheme="minorHAnsi"/>
          <w:sz w:val="24"/>
          <w:szCs w:val="24"/>
        </w:rPr>
        <w:t>……….</w:t>
      </w:r>
      <w:proofErr w:type="gramEnd"/>
      <w:r w:rsidR="00724F92" w:rsidRPr="008B62BB">
        <w:rPr>
          <w:rFonts w:cstheme="minorHAnsi"/>
          <w:sz w:val="24"/>
          <w:szCs w:val="24"/>
        </w:rPr>
        <w:t xml:space="preserve"> Sayılı kararı uyarınca </w:t>
      </w:r>
      <w:r w:rsidR="00C41FB9">
        <w:rPr>
          <w:rFonts w:cstheme="minorHAnsi"/>
          <w:sz w:val="24"/>
          <w:szCs w:val="24"/>
        </w:rPr>
        <w:t xml:space="preserve">085846 </w:t>
      </w:r>
      <w:proofErr w:type="spellStart"/>
      <w:r w:rsidR="00C41FB9">
        <w:rPr>
          <w:rFonts w:cstheme="minorHAnsi"/>
          <w:sz w:val="24"/>
          <w:szCs w:val="24"/>
        </w:rPr>
        <w:t>stb</w:t>
      </w:r>
      <w:proofErr w:type="spellEnd"/>
      <w:r w:rsidR="00C41FB9">
        <w:rPr>
          <w:rFonts w:cstheme="minorHAnsi"/>
          <w:sz w:val="24"/>
          <w:szCs w:val="24"/>
        </w:rPr>
        <w:t xml:space="preserve"> </w:t>
      </w:r>
      <w:r w:rsidR="00724F92" w:rsidRPr="008B62BB">
        <w:rPr>
          <w:rFonts w:cstheme="minorHAnsi"/>
          <w:sz w:val="24"/>
          <w:szCs w:val="24"/>
        </w:rPr>
        <w:t>koduna uygun olarak sunacağını kabul, beyan ve taahhüt etmektedir.</w:t>
      </w:r>
    </w:p>
    <w:p w:rsidR="00E22E89" w:rsidRPr="008B62BB" w:rsidRDefault="00E22E89" w:rsidP="00102BE7">
      <w:pPr>
        <w:jc w:val="both"/>
        <w:rPr>
          <w:rFonts w:cstheme="minorHAnsi"/>
          <w:sz w:val="24"/>
          <w:szCs w:val="24"/>
        </w:rPr>
      </w:pPr>
    </w:p>
    <w:p w:rsidR="008B62BB" w:rsidRDefault="008B62BB" w:rsidP="00102BE7">
      <w:pPr>
        <w:jc w:val="both"/>
        <w:rPr>
          <w:rFonts w:cstheme="minorHAnsi"/>
          <w:b/>
          <w:sz w:val="24"/>
          <w:szCs w:val="24"/>
        </w:rPr>
      </w:pPr>
    </w:p>
    <w:p w:rsidR="008B62BB" w:rsidRDefault="008B62BB" w:rsidP="00102BE7">
      <w:pPr>
        <w:jc w:val="both"/>
        <w:rPr>
          <w:rFonts w:cstheme="minorHAnsi"/>
          <w:b/>
          <w:sz w:val="24"/>
          <w:szCs w:val="24"/>
        </w:rPr>
      </w:pPr>
    </w:p>
    <w:p w:rsidR="00724F92" w:rsidRPr="008B62BB" w:rsidRDefault="00FF22FB" w:rsidP="00102BE7">
      <w:pPr>
        <w:jc w:val="both"/>
        <w:rPr>
          <w:rFonts w:cstheme="minorHAnsi"/>
          <w:sz w:val="24"/>
          <w:szCs w:val="24"/>
        </w:rPr>
      </w:pPr>
      <w:r w:rsidRPr="008B62BB">
        <w:rPr>
          <w:rFonts w:cstheme="minorHAnsi"/>
          <w:b/>
          <w:sz w:val="24"/>
          <w:szCs w:val="24"/>
        </w:rPr>
        <w:t>4.5.</w:t>
      </w:r>
      <w:r w:rsidRPr="008B62BB">
        <w:rPr>
          <w:rFonts w:cstheme="minorHAnsi"/>
          <w:sz w:val="24"/>
          <w:szCs w:val="24"/>
        </w:rPr>
        <w:t xml:space="preserve"> </w:t>
      </w:r>
      <w:r w:rsidR="00E66155" w:rsidRPr="008B62BB">
        <w:rPr>
          <w:rFonts w:cstheme="minorHAnsi"/>
          <w:sz w:val="24"/>
          <w:szCs w:val="24"/>
        </w:rPr>
        <w:t xml:space="preserve">Proje kapsamında ürünler </w:t>
      </w:r>
      <w:r w:rsidR="00E66155" w:rsidRPr="008B62BB">
        <w:rPr>
          <w:rFonts w:cstheme="minorHAnsi"/>
          <w:b/>
          <w:sz w:val="24"/>
          <w:szCs w:val="24"/>
        </w:rPr>
        <w:t>PROJE SAHİBİ</w:t>
      </w:r>
      <w:r w:rsidR="00E66155" w:rsidRPr="008B62BB">
        <w:rPr>
          <w:rFonts w:cstheme="minorHAnsi"/>
          <w:sz w:val="24"/>
          <w:szCs w:val="24"/>
        </w:rPr>
        <w:t xml:space="preserve"> tarafından hazırlandıktan sonra, </w:t>
      </w:r>
      <w:proofErr w:type="spellStart"/>
      <w:r w:rsidR="00E66155" w:rsidRPr="008B62BB">
        <w:rPr>
          <w:rFonts w:cstheme="minorHAnsi"/>
          <w:sz w:val="24"/>
          <w:szCs w:val="24"/>
        </w:rPr>
        <w:t>flakondan</w:t>
      </w:r>
      <w:proofErr w:type="spellEnd"/>
      <w:r w:rsidR="00E66155" w:rsidRPr="008B62BB">
        <w:rPr>
          <w:rFonts w:cstheme="minorHAnsi"/>
          <w:sz w:val="24"/>
          <w:szCs w:val="24"/>
        </w:rPr>
        <w:t xml:space="preserve"> </w:t>
      </w:r>
      <w:proofErr w:type="gramStart"/>
      <w:r w:rsidR="00E66155" w:rsidRPr="008B62BB">
        <w:rPr>
          <w:rFonts w:cstheme="minorHAnsi"/>
          <w:sz w:val="24"/>
          <w:szCs w:val="24"/>
        </w:rPr>
        <w:t>steril</w:t>
      </w:r>
      <w:proofErr w:type="gramEnd"/>
      <w:r w:rsidR="00E66155" w:rsidRPr="008B62BB">
        <w:rPr>
          <w:rFonts w:cstheme="minorHAnsi"/>
          <w:sz w:val="24"/>
          <w:szCs w:val="24"/>
        </w:rPr>
        <w:t xml:space="preserve"> koşullarda 3-4 cc örnek alınıp uygun saklama koşullarından 48 saat süreyle saklanacaktır. </w:t>
      </w:r>
      <w:r w:rsidR="00724F92" w:rsidRPr="008B62BB">
        <w:rPr>
          <w:rFonts w:cstheme="minorHAnsi"/>
          <w:sz w:val="24"/>
          <w:szCs w:val="24"/>
        </w:rPr>
        <w:t>Proje kapsamında her takviyeden iki tarafın da kabulüyle şahit numunesi alınacak olup, herhangi bir ihtil</w:t>
      </w:r>
      <w:r w:rsidR="00BF380B">
        <w:rPr>
          <w:rFonts w:cstheme="minorHAnsi"/>
          <w:sz w:val="24"/>
          <w:szCs w:val="24"/>
        </w:rPr>
        <w:t>af ortaya çıkması halinde işbu ş</w:t>
      </w:r>
      <w:r w:rsidR="00724F92" w:rsidRPr="008B62BB">
        <w:rPr>
          <w:rFonts w:cstheme="minorHAnsi"/>
          <w:sz w:val="24"/>
          <w:szCs w:val="24"/>
        </w:rPr>
        <w:t xml:space="preserve">ahit numuneler esas alınmak üzere muhafaza edilecektir. Süresi dolan numuneler atık imha </w:t>
      </w:r>
      <w:proofErr w:type="gramStart"/>
      <w:r w:rsidR="00724F92" w:rsidRPr="008B62BB">
        <w:rPr>
          <w:rFonts w:cstheme="minorHAnsi"/>
          <w:sz w:val="24"/>
          <w:szCs w:val="24"/>
        </w:rPr>
        <w:t>prosedürüne</w:t>
      </w:r>
      <w:proofErr w:type="gramEnd"/>
      <w:r w:rsidR="00724F92" w:rsidRPr="008B62BB">
        <w:rPr>
          <w:rFonts w:cstheme="minorHAnsi"/>
          <w:sz w:val="24"/>
          <w:szCs w:val="24"/>
        </w:rPr>
        <w:t xml:space="preserve"> göre imha edilecektir. İhti</w:t>
      </w:r>
      <w:r w:rsidR="00E22E89" w:rsidRPr="008B62BB">
        <w:rPr>
          <w:rFonts w:cstheme="minorHAnsi"/>
          <w:sz w:val="24"/>
          <w:szCs w:val="24"/>
        </w:rPr>
        <w:t>yaç old</w:t>
      </w:r>
      <w:r w:rsidR="00BF380B">
        <w:rPr>
          <w:rFonts w:cstheme="minorHAnsi"/>
          <w:sz w:val="24"/>
          <w:szCs w:val="24"/>
        </w:rPr>
        <w:t>u</w:t>
      </w:r>
      <w:r w:rsidR="00724F92" w:rsidRPr="008B62BB">
        <w:rPr>
          <w:rFonts w:cstheme="minorHAnsi"/>
          <w:sz w:val="24"/>
          <w:szCs w:val="24"/>
        </w:rPr>
        <w:t xml:space="preserve">ğunda bu örnekler </w:t>
      </w:r>
      <w:r w:rsidR="00724F92" w:rsidRPr="008B62BB">
        <w:rPr>
          <w:rFonts w:cstheme="minorHAnsi"/>
          <w:b/>
          <w:sz w:val="24"/>
          <w:szCs w:val="24"/>
        </w:rPr>
        <w:t>PROJE SAHİBİ</w:t>
      </w:r>
      <w:r w:rsidR="00724F92" w:rsidRPr="008B62BB">
        <w:rPr>
          <w:rFonts w:cstheme="minorHAnsi"/>
          <w:sz w:val="24"/>
          <w:szCs w:val="24"/>
        </w:rPr>
        <w:t xml:space="preserve"> tarafından kalite güvencesi bağlamında kullanılabilecektir.</w:t>
      </w:r>
    </w:p>
    <w:p w:rsidR="00E22E89" w:rsidRPr="008B62BB" w:rsidRDefault="00E22E89" w:rsidP="00102BE7">
      <w:pPr>
        <w:jc w:val="both"/>
        <w:rPr>
          <w:rFonts w:cstheme="minorHAnsi"/>
          <w:sz w:val="24"/>
          <w:szCs w:val="24"/>
        </w:rPr>
      </w:pPr>
    </w:p>
    <w:p w:rsidR="000F3D88" w:rsidRPr="008B62BB" w:rsidRDefault="00FF22FB" w:rsidP="00102BE7">
      <w:pPr>
        <w:jc w:val="both"/>
        <w:rPr>
          <w:rFonts w:cstheme="minorHAnsi"/>
          <w:sz w:val="24"/>
          <w:szCs w:val="24"/>
        </w:rPr>
      </w:pPr>
      <w:r w:rsidRPr="008B62BB">
        <w:rPr>
          <w:rFonts w:cstheme="minorHAnsi"/>
          <w:b/>
          <w:sz w:val="24"/>
          <w:szCs w:val="24"/>
        </w:rPr>
        <w:t>4.6.</w:t>
      </w:r>
      <w:r w:rsidRPr="008B62BB">
        <w:rPr>
          <w:rFonts w:cstheme="minorHAnsi"/>
          <w:sz w:val="24"/>
          <w:szCs w:val="24"/>
        </w:rPr>
        <w:t xml:space="preserve"> </w:t>
      </w:r>
      <w:r w:rsidR="002A2FD7" w:rsidRPr="008B62BB">
        <w:rPr>
          <w:rFonts w:cstheme="minorHAnsi"/>
          <w:sz w:val="24"/>
          <w:szCs w:val="24"/>
        </w:rPr>
        <w:t xml:space="preserve">Ürünler </w:t>
      </w:r>
      <w:r w:rsidR="002A2FD7" w:rsidRPr="008B62BB">
        <w:rPr>
          <w:rFonts w:cstheme="minorHAnsi"/>
          <w:b/>
          <w:sz w:val="24"/>
          <w:szCs w:val="24"/>
        </w:rPr>
        <w:t xml:space="preserve">PROJE </w:t>
      </w:r>
      <w:proofErr w:type="spellStart"/>
      <w:r w:rsidR="002A2FD7" w:rsidRPr="008B62BB">
        <w:rPr>
          <w:rFonts w:cstheme="minorHAnsi"/>
          <w:b/>
          <w:sz w:val="24"/>
          <w:szCs w:val="24"/>
        </w:rPr>
        <w:t>PAYDAŞI</w:t>
      </w:r>
      <w:r w:rsidR="002A2FD7" w:rsidRPr="008B62BB">
        <w:rPr>
          <w:rFonts w:cstheme="minorHAnsi"/>
          <w:sz w:val="24"/>
          <w:szCs w:val="24"/>
        </w:rPr>
        <w:t>’na</w:t>
      </w:r>
      <w:proofErr w:type="spellEnd"/>
      <w:r w:rsidR="002A2FD7" w:rsidRPr="008B62BB">
        <w:rPr>
          <w:rFonts w:cstheme="minorHAnsi"/>
          <w:sz w:val="24"/>
          <w:szCs w:val="24"/>
        </w:rPr>
        <w:t xml:space="preserve"> teslim edildikten sonra, ürünlerin herhangi bir kimse üzerinde uygulanmasından, uygun koşullarda saklanmasından ve imhası sırasında ortaya çıkabilecek sorunlardan </w:t>
      </w:r>
      <w:r w:rsidR="002A2FD7" w:rsidRPr="008B62BB">
        <w:rPr>
          <w:rFonts w:cstheme="minorHAnsi"/>
          <w:b/>
          <w:sz w:val="24"/>
          <w:szCs w:val="24"/>
        </w:rPr>
        <w:t xml:space="preserve">PROJE PAYDAŞI </w:t>
      </w:r>
      <w:r w:rsidR="002A2FD7" w:rsidRPr="008B62BB">
        <w:rPr>
          <w:rFonts w:cstheme="minorHAnsi"/>
          <w:sz w:val="24"/>
          <w:szCs w:val="24"/>
        </w:rPr>
        <w:t xml:space="preserve">sorumlu tutulacaktır. Ürünlerin uygulanması için alınması gereken izin, onay, onam vs. varsa </w:t>
      </w:r>
      <w:r w:rsidR="002A2FD7" w:rsidRPr="008B62BB">
        <w:rPr>
          <w:rFonts w:cstheme="minorHAnsi"/>
          <w:b/>
          <w:sz w:val="24"/>
          <w:szCs w:val="24"/>
        </w:rPr>
        <w:t xml:space="preserve">PROJE PAYDAŞI </w:t>
      </w:r>
      <w:r w:rsidR="002A2FD7" w:rsidRPr="008B62BB">
        <w:rPr>
          <w:rFonts w:cstheme="minorHAnsi"/>
          <w:sz w:val="24"/>
          <w:szCs w:val="24"/>
        </w:rPr>
        <w:t xml:space="preserve">alacaktır. Bu izin, onay, onam vs. ilişkin sorumluluk yalnızca </w:t>
      </w:r>
      <w:r w:rsidR="002A2FD7" w:rsidRPr="008B62BB">
        <w:rPr>
          <w:rFonts w:cstheme="minorHAnsi"/>
          <w:b/>
          <w:sz w:val="24"/>
          <w:szCs w:val="24"/>
        </w:rPr>
        <w:t xml:space="preserve">PROJE </w:t>
      </w:r>
      <w:proofErr w:type="spellStart"/>
      <w:r w:rsidR="002A2FD7" w:rsidRPr="008B62BB">
        <w:rPr>
          <w:rFonts w:cstheme="minorHAnsi"/>
          <w:b/>
          <w:sz w:val="24"/>
          <w:szCs w:val="24"/>
        </w:rPr>
        <w:t>PAYDAŞI’</w:t>
      </w:r>
      <w:r w:rsidR="002A2FD7" w:rsidRPr="008B62BB">
        <w:rPr>
          <w:rFonts w:cstheme="minorHAnsi"/>
          <w:sz w:val="24"/>
          <w:szCs w:val="24"/>
        </w:rPr>
        <w:t>na</w:t>
      </w:r>
      <w:proofErr w:type="spellEnd"/>
      <w:r w:rsidR="002A2FD7" w:rsidRPr="008B62BB">
        <w:rPr>
          <w:rFonts w:cstheme="minorHAnsi"/>
          <w:sz w:val="24"/>
          <w:szCs w:val="24"/>
        </w:rPr>
        <w:t xml:space="preserve"> aittir. </w:t>
      </w:r>
      <w:r w:rsidR="002A2FD7" w:rsidRPr="008B62BB">
        <w:rPr>
          <w:rFonts w:cstheme="minorHAnsi"/>
          <w:b/>
          <w:sz w:val="24"/>
          <w:szCs w:val="24"/>
        </w:rPr>
        <w:t xml:space="preserve">PROJE PAYDAŞI, PROJE </w:t>
      </w:r>
      <w:proofErr w:type="spellStart"/>
      <w:r w:rsidR="002A2FD7" w:rsidRPr="008B62BB">
        <w:rPr>
          <w:rFonts w:cstheme="minorHAnsi"/>
          <w:b/>
          <w:sz w:val="24"/>
          <w:szCs w:val="24"/>
        </w:rPr>
        <w:t>SAHİBİ</w:t>
      </w:r>
      <w:r w:rsidR="002A2FD7" w:rsidRPr="008B62BB">
        <w:rPr>
          <w:rFonts w:cstheme="minorHAnsi"/>
          <w:sz w:val="24"/>
          <w:szCs w:val="24"/>
        </w:rPr>
        <w:t>’nin</w:t>
      </w:r>
      <w:proofErr w:type="spellEnd"/>
      <w:r w:rsidR="002A2FD7" w:rsidRPr="008B62BB">
        <w:rPr>
          <w:rFonts w:cstheme="minorHAnsi"/>
          <w:sz w:val="24"/>
          <w:szCs w:val="24"/>
        </w:rPr>
        <w:t xml:space="preserve"> bu maddede belirtilen hususlarda herhangi bir sorumluluğu bulunmadığını ve </w:t>
      </w:r>
      <w:r w:rsidR="002A2FD7" w:rsidRPr="008B62BB">
        <w:rPr>
          <w:rFonts w:cstheme="minorHAnsi"/>
          <w:b/>
          <w:sz w:val="24"/>
          <w:szCs w:val="24"/>
        </w:rPr>
        <w:t xml:space="preserve">PROJE </w:t>
      </w:r>
      <w:proofErr w:type="spellStart"/>
      <w:r w:rsidR="002A2FD7" w:rsidRPr="008B62BB">
        <w:rPr>
          <w:rFonts w:cstheme="minorHAnsi"/>
          <w:b/>
          <w:sz w:val="24"/>
          <w:szCs w:val="24"/>
        </w:rPr>
        <w:t>SAHİBİ</w:t>
      </w:r>
      <w:r w:rsidR="002A2FD7" w:rsidRPr="008B62BB">
        <w:rPr>
          <w:rFonts w:cstheme="minorHAnsi"/>
          <w:sz w:val="24"/>
          <w:szCs w:val="24"/>
        </w:rPr>
        <w:t>’nin</w:t>
      </w:r>
      <w:proofErr w:type="spellEnd"/>
      <w:r w:rsidR="002A2FD7" w:rsidRPr="008B62BB">
        <w:rPr>
          <w:rFonts w:cstheme="minorHAnsi"/>
          <w:sz w:val="24"/>
          <w:szCs w:val="24"/>
        </w:rPr>
        <w:t xml:space="preserve"> bu hususlarda bir zarara uğraması durumunda söz konusu zarara ilişkin </w:t>
      </w:r>
      <w:r w:rsidR="002A2FD7" w:rsidRPr="008B62BB">
        <w:rPr>
          <w:rFonts w:cstheme="minorHAnsi"/>
          <w:b/>
          <w:sz w:val="24"/>
          <w:szCs w:val="24"/>
        </w:rPr>
        <w:t xml:space="preserve">PROJE </w:t>
      </w:r>
      <w:proofErr w:type="spellStart"/>
      <w:r w:rsidR="002A2FD7" w:rsidRPr="008B62BB">
        <w:rPr>
          <w:rFonts w:cstheme="minorHAnsi"/>
          <w:b/>
          <w:sz w:val="24"/>
          <w:szCs w:val="24"/>
        </w:rPr>
        <w:t>PAYDAŞI</w:t>
      </w:r>
      <w:r w:rsidR="002A2FD7" w:rsidRPr="008B62BB">
        <w:rPr>
          <w:rFonts w:cstheme="minorHAnsi"/>
          <w:sz w:val="24"/>
          <w:szCs w:val="24"/>
        </w:rPr>
        <w:t>’na</w:t>
      </w:r>
      <w:proofErr w:type="spellEnd"/>
      <w:r w:rsidR="002A2FD7" w:rsidRPr="008B62BB">
        <w:rPr>
          <w:rFonts w:cstheme="minorHAnsi"/>
          <w:sz w:val="24"/>
          <w:szCs w:val="24"/>
        </w:rPr>
        <w:t xml:space="preserve"> rücu edebileceğini kabul, beyan ve taahhüt etmektedir.</w:t>
      </w:r>
    </w:p>
    <w:p w:rsidR="00E22E89" w:rsidRPr="008B62BB" w:rsidRDefault="00E22E89" w:rsidP="00102BE7">
      <w:pPr>
        <w:jc w:val="both"/>
        <w:rPr>
          <w:rFonts w:cstheme="minorHAnsi"/>
          <w:sz w:val="24"/>
          <w:szCs w:val="24"/>
        </w:rPr>
      </w:pPr>
    </w:p>
    <w:p w:rsidR="00724F92" w:rsidRPr="008B62BB" w:rsidRDefault="00FF22FB" w:rsidP="00102BE7">
      <w:pPr>
        <w:jc w:val="both"/>
        <w:rPr>
          <w:rFonts w:cstheme="minorHAnsi"/>
          <w:sz w:val="24"/>
          <w:szCs w:val="24"/>
        </w:rPr>
      </w:pPr>
      <w:r w:rsidRPr="008B62BB">
        <w:rPr>
          <w:rFonts w:cstheme="minorHAnsi"/>
          <w:b/>
          <w:sz w:val="24"/>
          <w:szCs w:val="24"/>
        </w:rPr>
        <w:t>4.7.</w:t>
      </w:r>
      <w:r w:rsidRPr="008B62BB">
        <w:rPr>
          <w:rFonts w:cstheme="minorHAnsi"/>
          <w:sz w:val="24"/>
          <w:szCs w:val="24"/>
        </w:rPr>
        <w:t xml:space="preserve"> </w:t>
      </w:r>
      <w:r w:rsidR="00724F92" w:rsidRPr="008B62BB">
        <w:rPr>
          <w:rFonts w:cstheme="minorHAnsi"/>
          <w:sz w:val="24"/>
          <w:szCs w:val="24"/>
        </w:rPr>
        <w:t xml:space="preserve">Literatür çalışmaları kapsamında, kişiselleştirilmiş tedavi projelerinin oluşturulabilmesi için KVKK mevzuatına uygun olarak klinik vakaların seyri, gözlemlenmesi ve yapay zekaya dayalı dataların oluşturulması ve yayına dönüştürülebilmesi amacıyla </w:t>
      </w:r>
      <w:r w:rsidR="00724F92" w:rsidRPr="008B62BB">
        <w:rPr>
          <w:rFonts w:cstheme="minorHAnsi"/>
          <w:b/>
          <w:sz w:val="24"/>
          <w:szCs w:val="24"/>
        </w:rPr>
        <w:t xml:space="preserve">PROJE SAHİBİ, PROJE </w:t>
      </w:r>
      <w:proofErr w:type="spellStart"/>
      <w:r w:rsidR="00724F92" w:rsidRPr="008B62BB">
        <w:rPr>
          <w:rFonts w:cstheme="minorHAnsi"/>
          <w:b/>
          <w:sz w:val="24"/>
          <w:szCs w:val="24"/>
        </w:rPr>
        <w:t>PAYDAŞI</w:t>
      </w:r>
      <w:r w:rsidR="00724F92" w:rsidRPr="008B62BB">
        <w:rPr>
          <w:rFonts w:cstheme="minorHAnsi"/>
          <w:sz w:val="24"/>
          <w:szCs w:val="24"/>
        </w:rPr>
        <w:t>’ndan</w:t>
      </w:r>
      <w:proofErr w:type="spellEnd"/>
      <w:r w:rsidR="00724F92" w:rsidRPr="008B62BB">
        <w:rPr>
          <w:rFonts w:cstheme="minorHAnsi"/>
          <w:sz w:val="24"/>
          <w:szCs w:val="24"/>
        </w:rPr>
        <w:t xml:space="preserve"> </w:t>
      </w:r>
      <w:proofErr w:type="gramStart"/>
      <w:r w:rsidR="00724F92" w:rsidRPr="008B62BB">
        <w:rPr>
          <w:rFonts w:cstheme="minorHAnsi"/>
          <w:sz w:val="24"/>
          <w:szCs w:val="24"/>
        </w:rPr>
        <w:t>data</w:t>
      </w:r>
      <w:proofErr w:type="gramEnd"/>
      <w:r w:rsidR="00724F92" w:rsidRPr="008B62BB">
        <w:rPr>
          <w:rFonts w:cstheme="minorHAnsi"/>
          <w:sz w:val="24"/>
          <w:szCs w:val="24"/>
        </w:rPr>
        <w:t xml:space="preserve"> ve gözlem talep edebilir. </w:t>
      </w:r>
      <w:r w:rsidR="00724F92" w:rsidRPr="008B62BB">
        <w:rPr>
          <w:rFonts w:cstheme="minorHAnsi"/>
          <w:b/>
          <w:sz w:val="24"/>
          <w:szCs w:val="24"/>
        </w:rPr>
        <w:t>PROJE PAYDAŞI</w:t>
      </w:r>
      <w:r w:rsidR="00724F92" w:rsidRPr="008B62BB">
        <w:rPr>
          <w:rFonts w:cstheme="minorHAnsi"/>
          <w:sz w:val="24"/>
          <w:szCs w:val="24"/>
        </w:rPr>
        <w:t xml:space="preserve">, böyle bir talep gelmesi durumunda söz konusu </w:t>
      </w:r>
      <w:proofErr w:type="gramStart"/>
      <w:r w:rsidR="00724F92" w:rsidRPr="008B62BB">
        <w:rPr>
          <w:rFonts w:cstheme="minorHAnsi"/>
          <w:sz w:val="24"/>
          <w:szCs w:val="24"/>
        </w:rPr>
        <w:t>data</w:t>
      </w:r>
      <w:proofErr w:type="gramEnd"/>
      <w:r w:rsidR="00724F92" w:rsidRPr="008B62BB">
        <w:rPr>
          <w:rFonts w:cstheme="minorHAnsi"/>
          <w:sz w:val="24"/>
          <w:szCs w:val="24"/>
        </w:rPr>
        <w:t xml:space="preserve"> ve gözlem sonucunu paylaşacağını kabul, beyan ve taahhüt eder.</w:t>
      </w:r>
    </w:p>
    <w:p w:rsidR="00E22E89" w:rsidRPr="008B62BB" w:rsidRDefault="00E22E89" w:rsidP="00102BE7">
      <w:pPr>
        <w:jc w:val="both"/>
        <w:rPr>
          <w:rFonts w:cstheme="minorHAnsi"/>
          <w:sz w:val="24"/>
          <w:szCs w:val="24"/>
        </w:rPr>
      </w:pPr>
    </w:p>
    <w:p w:rsidR="00E66155" w:rsidRPr="008B62BB" w:rsidRDefault="00FF22FB" w:rsidP="00102BE7">
      <w:pPr>
        <w:jc w:val="both"/>
        <w:rPr>
          <w:rFonts w:cstheme="minorHAnsi"/>
          <w:sz w:val="24"/>
          <w:szCs w:val="24"/>
        </w:rPr>
      </w:pPr>
      <w:r w:rsidRPr="008B62BB">
        <w:rPr>
          <w:rFonts w:cstheme="minorHAnsi"/>
          <w:b/>
          <w:sz w:val="24"/>
          <w:szCs w:val="24"/>
        </w:rPr>
        <w:t xml:space="preserve">4.8. </w:t>
      </w:r>
      <w:r w:rsidR="00E66155" w:rsidRPr="008B62BB">
        <w:rPr>
          <w:rFonts w:cstheme="minorHAnsi"/>
          <w:sz w:val="24"/>
          <w:szCs w:val="24"/>
        </w:rPr>
        <w:t xml:space="preserve">İşbu sözleşme imzalanırken </w:t>
      </w:r>
      <w:r w:rsidR="00E66155" w:rsidRPr="008B62BB">
        <w:rPr>
          <w:rFonts w:cstheme="minorHAnsi"/>
          <w:b/>
          <w:sz w:val="24"/>
          <w:szCs w:val="24"/>
        </w:rPr>
        <w:t xml:space="preserve">TARAFLAR </w:t>
      </w:r>
      <w:r w:rsidR="00E66155" w:rsidRPr="008B62BB">
        <w:rPr>
          <w:rFonts w:cstheme="minorHAnsi"/>
          <w:sz w:val="24"/>
          <w:szCs w:val="24"/>
        </w:rPr>
        <w:t>birbirlerine vergi levhası, imza sirküleri, ticari sicil kaydı, yetki belgesi, kimlik, ruhsat fotokopisini vereceklerdir. Yetkili makamlar tarafından gerekli görüldüğü takdirde belgenin aslı ilgili tarafça ivedilikle sunulacaktır.</w:t>
      </w:r>
    </w:p>
    <w:p w:rsidR="00E22E89" w:rsidRPr="008B62BB" w:rsidRDefault="00E22E89" w:rsidP="00102BE7">
      <w:pPr>
        <w:jc w:val="both"/>
        <w:rPr>
          <w:rFonts w:cstheme="minorHAnsi"/>
          <w:sz w:val="24"/>
          <w:szCs w:val="24"/>
        </w:rPr>
      </w:pPr>
    </w:p>
    <w:p w:rsidR="00FF22FB" w:rsidRPr="008B62BB" w:rsidRDefault="00FF22FB" w:rsidP="00102BE7">
      <w:pPr>
        <w:jc w:val="both"/>
        <w:rPr>
          <w:rFonts w:cstheme="minorHAnsi"/>
          <w:sz w:val="24"/>
          <w:szCs w:val="24"/>
        </w:rPr>
      </w:pPr>
      <w:r w:rsidRPr="008B62BB">
        <w:rPr>
          <w:rFonts w:cstheme="minorHAnsi"/>
          <w:b/>
          <w:sz w:val="24"/>
          <w:szCs w:val="24"/>
        </w:rPr>
        <w:t>4.9. TARAFLAR,</w:t>
      </w:r>
      <w:r w:rsidRPr="008B62BB">
        <w:rPr>
          <w:rFonts w:cstheme="minorHAnsi"/>
          <w:sz w:val="24"/>
          <w:szCs w:val="24"/>
        </w:rPr>
        <w:t xml:space="preserve"> işbu sözleşmeden doğan hak ve yükümlülükle</w:t>
      </w:r>
      <w:r w:rsidR="008B62BB">
        <w:rPr>
          <w:rFonts w:cstheme="minorHAnsi"/>
          <w:sz w:val="24"/>
          <w:szCs w:val="24"/>
        </w:rPr>
        <w:t>rini bir başkasına devredemez</w:t>
      </w:r>
      <w:r w:rsidRPr="008B62BB">
        <w:rPr>
          <w:rFonts w:cstheme="minorHAnsi"/>
          <w:sz w:val="24"/>
          <w:szCs w:val="24"/>
        </w:rPr>
        <w:t xml:space="preserve">. </w:t>
      </w:r>
    </w:p>
    <w:p w:rsidR="00E22E89" w:rsidRPr="008B62BB" w:rsidRDefault="00E22E89" w:rsidP="00102BE7">
      <w:pPr>
        <w:jc w:val="both"/>
        <w:rPr>
          <w:rFonts w:cstheme="minorHAnsi"/>
          <w:sz w:val="24"/>
          <w:szCs w:val="24"/>
        </w:rPr>
      </w:pPr>
    </w:p>
    <w:p w:rsidR="00B21968" w:rsidRPr="008B62BB" w:rsidRDefault="00B21968" w:rsidP="00102BE7">
      <w:pPr>
        <w:jc w:val="both"/>
        <w:rPr>
          <w:rFonts w:cstheme="minorHAnsi"/>
          <w:sz w:val="24"/>
          <w:szCs w:val="24"/>
        </w:rPr>
      </w:pPr>
      <w:r w:rsidRPr="008B62BB">
        <w:rPr>
          <w:rFonts w:cstheme="minorHAnsi"/>
          <w:b/>
          <w:sz w:val="24"/>
          <w:szCs w:val="24"/>
        </w:rPr>
        <w:t>4.10.</w:t>
      </w:r>
      <w:r w:rsidRPr="008B62BB">
        <w:rPr>
          <w:rFonts w:cstheme="minorHAnsi"/>
          <w:sz w:val="24"/>
          <w:szCs w:val="24"/>
        </w:rPr>
        <w:t xml:space="preserve"> Projeye başlandıktan sonra, </w:t>
      </w:r>
      <w:r w:rsidRPr="008B62BB">
        <w:rPr>
          <w:rFonts w:cstheme="minorHAnsi"/>
          <w:b/>
          <w:sz w:val="24"/>
          <w:szCs w:val="24"/>
        </w:rPr>
        <w:t>PROJE PAYDAŞI</w:t>
      </w:r>
      <w:r w:rsidRPr="008B62BB">
        <w:rPr>
          <w:rFonts w:cstheme="minorHAnsi"/>
          <w:sz w:val="24"/>
          <w:szCs w:val="24"/>
        </w:rPr>
        <w:t xml:space="preserve"> tarafından vazgeçilmesi durumunda PROJE SAHİBİ tarafından ücret iadesi gerçekleşmeyecektir.</w:t>
      </w:r>
    </w:p>
    <w:p w:rsidR="005B3C8C" w:rsidRPr="008B62BB" w:rsidRDefault="005B3C8C" w:rsidP="00102BE7">
      <w:pPr>
        <w:jc w:val="both"/>
        <w:rPr>
          <w:rFonts w:cstheme="minorHAnsi"/>
          <w:sz w:val="24"/>
          <w:szCs w:val="24"/>
        </w:rPr>
      </w:pPr>
    </w:p>
    <w:p w:rsidR="005B3C8C" w:rsidRPr="008B62BB" w:rsidRDefault="005B3C8C" w:rsidP="00102BE7">
      <w:pPr>
        <w:jc w:val="both"/>
        <w:rPr>
          <w:rFonts w:cstheme="minorHAnsi"/>
          <w:sz w:val="24"/>
          <w:szCs w:val="24"/>
        </w:rPr>
      </w:pPr>
    </w:p>
    <w:p w:rsidR="008B62BB" w:rsidRDefault="008B62BB" w:rsidP="005B3C8C">
      <w:pPr>
        <w:pStyle w:val="NormalWeb"/>
        <w:shd w:val="clear" w:color="auto" w:fill="FFFFFF"/>
        <w:spacing w:beforeAutospacing="0" w:after="202" w:afterAutospacing="0"/>
        <w:jc w:val="both"/>
        <w:rPr>
          <w:rFonts w:asciiTheme="minorHAnsi" w:hAnsiTheme="minorHAnsi" w:cstheme="minorHAnsi"/>
          <w:b/>
        </w:rPr>
      </w:pPr>
    </w:p>
    <w:p w:rsidR="008B62BB" w:rsidRDefault="008B62BB" w:rsidP="005B3C8C">
      <w:pPr>
        <w:pStyle w:val="NormalWeb"/>
        <w:shd w:val="clear" w:color="auto" w:fill="FFFFFF"/>
        <w:spacing w:beforeAutospacing="0" w:after="202" w:afterAutospacing="0"/>
        <w:jc w:val="both"/>
        <w:rPr>
          <w:rFonts w:asciiTheme="minorHAnsi" w:hAnsiTheme="minorHAnsi" w:cstheme="minorHAnsi"/>
          <w:b/>
        </w:rPr>
      </w:pPr>
    </w:p>
    <w:p w:rsidR="005B3C8C" w:rsidRDefault="008B62BB" w:rsidP="005B3C8C">
      <w:pPr>
        <w:pStyle w:val="NormalWeb"/>
        <w:shd w:val="clear" w:color="auto" w:fill="FFFFFF"/>
        <w:spacing w:beforeAutospacing="0" w:after="202" w:afterAutospacing="0"/>
        <w:jc w:val="both"/>
        <w:rPr>
          <w:rFonts w:asciiTheme="minorHAnsi" w:hAnsiTheme="minorHAnsi" w:cstheme="minorHAnsi"/>
          <w:b/>
        </w:rPr>
      </w:pPr>
      <w:r w:rsidRPr="008B62BB">
        <w:rPr>
          <w:rFonts w:asciiTheme="minorHAnsi" w:hAnsiTheme="minorHAnsi" w:cstheme="minorHAnsi"/>
          <w:b/>
        </w:rPr>
        <w:t>MADDE 5:  KİŞİSEL VERİLERİN KORUNMASINA İLİŞKİN HÜKÜMLER</w:t>
      </w:r>
    </w:p>
    <w:p w:rsidR="008B62BB" w:rsidRPr="008B62BB" w:rsidRDefault="008B62BB" w:rsidP="005B3C8C">
      <w:pPr>
        <w:pStyle w:val="NormalWeb"/>
        <w:shd w:val="clear" w:color="auto" w:fill="FFFFFF"/>
        <w:spacing w:beforeAutospacing="0" w:after="202" w:afterAutospacing="0"/>
        <w:jc w:val="both"/>
        <w:rPr>
          <w:rFonts w:asciiTheme="minorHAnsi" w:hAnsiTheme="minorHAnsi" w:cstheme="minorHAnsi"/>
          <w:b/>
        </w:rPr>
      </w:pPr>
    </w:p>
    <w:p w:rsidR="00E22E89"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5.1.</w:t>
      </w:r>
      <w:r w:rsidRPr="008B62BB">
        <w:rPr>
          <w:rFonts w:asciiTheme="minorHAnsi" w:hAnsiTheme="minorHAnsi" w:cstheme="minorHAnsi"/>
        </w:rPr>
        <w:t xml:space="preserve"> Kişisel Veri paylaşımı Taraflar arasında iş ilişkisi gereği sözlü, yazılı veya elektronik ortamda ve sair yollarla gerçekleştirilecektir. Taraflar hangi aktarım ile gerçekleşirse gerçekleşsin kişisel verilerin korunmasına ilişkin ilgili mevzuatta öngörülen her türlü teknik ve idari tedbiri almakla yükümlüdür.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 xml:space="preserve"> 5.2.</w:t>
      </w:r>
      <w:r w:rsidRPr="008B62BB">
        <w:rPr>
          <w:rFonts w:asciiTheme="minorHAnsi" w:hAnsiTheme="minorHAnsi" w:cstheme="minorHAnsi"/>
        </w:rPr>
        <w:t xml:space="preserve"> Taraflar, Kişisel Veri paylaşımına ilişkin her süreçte, Kişisel Verilerin Korunması Kanunu (KVKK) hükümlerine, ilgili mevzuata ve işbu sözleşme hükümlerine uymakla yükümlü olduklarını kabul, beyan ve taahhüt ederler. </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5.3.</w:t>
      </w:r>
      <w:r w:rsidRPr="008B62BB">
        <w:rPr>
          <w:rFonts w:asciiTheme="minorHAnsi" w:hAnsiTheme="minorHAnsi" w:cstheme="minorHAnsi"/>
        </w:rPr>
        <w:t xml:space="preserve"> İşbu Sözleşmede Taraflar, ilişkinin niteliğine göre Veri Sorumlusu yahut Veri İşleyen sıfatını haiz olabilecek ve </w:t>
      </w:r>
      <w:proofErr w:type="spellStart"/>
      <w:r w:rsidRPr="008B62BB">
        <w:rPr>
          <w:rFonts w:asciiTheme="minorHAnsi" w:hAnsiTheme="minorHAnsi" w:cstheme="minorHAnsi"/>
        </w:rPr>
        <w:t>KVKK’dan</w:t>
      </w:r>
      <w:proofErr w:type="spellEnd"/>
      <w:r w:rsidRPr="008B62BB">
        <w:rPr>
          <w:rFonts w:asciiTheme="minorHAnsi" w:hAnsiTheme="minorHAnsi" w:cstheme="minorHAnsi"/>
        </w:rPr>
        <w:t xml:space="preserve"> kaynaklanan yükümlülükler taraflarca yerine getirilecektir. </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5.4.</w:t>
      </w:r>
      <w:r w:rsidRPr="008B62BB">
        <w:rPr>
          <w:rFonts w:asciiTheme="minorHAnsi" w:hAnsiTheme="minorHAnsi" w:cstheme="minorHAnsi"/>
        </w:rPr>
        <w:t xml:space="preserve"> Taraflar, Kişisel Verileri, sözleşmenin amaçları dışında, veri sorumlusunun onayı olmadan başka amaçlar için işlemeyeceğini kabul, beyan ve taahhüt eder.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5.6.</w:t>
      </w:r>
      <w:r w:rsidRPr="008B62BB">
        <w:rPr>
          <w:rFonts w:asciiTheme="minorHAnsi" w:hAnsiTheme="minorHAnsi" w:cstheme="minorHAnsi"/>
        </w:rPr>
        <w:t xml:space="preserve"> Taraflar, doğrudan veya dolaylı olarak verilerin işlenmesi veya tarafların </w:t>
      </w:r>
      <w:proofErr w:type="spellStart"/>
      <w:r w:rsidRPr="008B62BB">
        <w:rPr>
          <w:rFonts w:asciiTheme="minorHAnsi" w:hAnsiTheme="minorHAnsi" w:cstheme="minorHAnsi"/>
        </w:rPr>
        <w:t>KVKK’ya</w:t>
      </w:r>
      <w:proofErr w:type="spellEnd"/>
      <w:r w:rsidRPr="008B62BB">
        <w:rPr>
          <w:rFonts w:asciiTheme="minorHAnsi" w:hAnsiTheme="minorHAnsi" w:cstheme="minorHAnsi"/>
        </w:rPr>
        <w:t xml:space="preserve"> uyumu ile ilgili herhangi bir şikâyet, ihbar veya talep alması halinde veri sorumlusu olan tarafa derhal bildirimde bulunulacağı, şikâyetler, bildirimler ve iletişim konularında veri sorumlusuna tam iş birliği ile yardımcı olacağını kabul, beyan ve taahhüt eder.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 xml:space="preserve">5.7. </w:t>
      </w:r>
      <w:r w:rsidRPr="008B62BB">
        <w:rPr>
          <w:rFonts w:asciiTheme="minorHAnsi" w:hAnsiTheme="minorHAnsi" w:cstheme="minorHAnsi"/>
        </w:rPr>
        <w:t>Taraflar, verileri yürürlükteki tüm yasalara, düzenlemelere, yönetmeliklere, emirlere, standartlara ve diğer benzer araçlara uygun olarak işlemeyi kabul, beyan ve taahhüt eder.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w:t>
      </w:r>
      <w:r w:rsidRPr="008B62BB">
        <w:rPr>
          <w:rFonts w:asciiTheme="minorHAnsi" w:hAnsiTheme="minorHAnsi" w:cstheme="minorHAnsi"/>
        </w:rPr>
        <w:t>.</w:t>
      </w:r>
      <w:r w:rsidRPr="008B62BB">
        <w:rPr>
          <w:rFonts w:asciiTheme="minorHAnsi" w:hAnsiTheme="minorHAnsi" w:cstheme="minorHAnsi"/>
          <w:b/>
        </w:rPr>
        <w:t>8.</w:t>
      </w:r>
      <w:r w:rsidRPr="008B62BB">
        <w:rPr>
          <w:rFonts w:asciiTheme="minorHAnsi" w:hAnsiTheme="minorHAnsi" w:cstheme="minorHAnsi"/>
        </w:rPr>
        <w:t xml:space="preserve"> Taraflar,</w:t>
      </w:r>
      <w:r w:rsidRPr="008B62BB">
        <w:rPr>
          <w:rFonts w:asciiTheme="minorHAnsi" w:hAnsiTheme="minorHAnsi" w:cstheme="minorHAnsi"/>
          <w:b/>
        </w:rPr>
        <w:t xml:space="preserve"> </w:t>
      </w:r>
      <w:r w:rsidRPr="008B62BB">
        <w:rPr>
          <w:rFonts w:asciiTheme="minorHAnsi" w:hAnsiTheme="minorHAnsi" w:cstheme="minorHAnsi"/>
        </w:rPr>
        <w:t>verilerin yetkisiz veya yasadışı işlenmesi, Veri kaybı veya tahribatına veya hasarına karşı uygun Kişisel Verileri Koruma Kurumunun yayınlamış olduğu teknik ve idari tedbirler almayı kabul, beyan ve taahhüt eder.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5.9.</w:t>
      </w:r>
      <w:r w:rsidRPr="008B62BB">
        <w:rPr>
          <w:rFonts w:asciiTheme="minorHAnsi" w:hAnsiTheme="minorHAnsi" w:cstheme="minorHAnsi"/>
        </w:rPr>
        <w:t xml:space="preserve"> Taraflar, verilerin herhangi bir şekilde izinsiz veya yasa dışı işlenmesi, kaybolması, zarar görmesi veya imha edilmesi durumunda öğrenir öğrenmez derhal veri sorumlusuna bildirimde bulunacağını kabul, beyan ve taahhüt eder.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5.10.</w:t>
      </w:r>
      <w:r w:rsidRPr="008B62BB">
        <w:rPr>
          <w:rFonts w:asciiTheme="minorHAnsi" w:hAnsiTheme="minorHAnsi" w:cstheme="minorHAnsi"/>
        </w:rPr>
        <w:t xml:space="preserve"> Taraflar, birbirlerinin bu sözleşme uyarınca veya KVKK kapsamındaki yükümlülüklerini yerine getirmesini engellemeyeceğini kabul, beyan ve taahhüt eder.</w:t>
      </w:r>
    </w:p>
    <w:p w:rsidR="005B3C8C" w:rsidRPr="008B62BB" w:rsidRDefault="005B3C8C" w:rsidP="005B3C8C">
      <w:pPr>
        <w:pStyle w:val="NormalWeb"/>
        <w:shd w:val="clear" w:color="auto" w:fill="FFFFFF"/>
        <w:spacing w:beforeAutospacing="0" w:after="202" w:afterAutospacing="0"/>
        <w:jc w:val="both"/>
        <w:rPr>
          <w:rFonts w:asciiTheme="minorHAnsi" w:hAnsiTheme="minorHAnsi" w:cstheme="minorHAnsi"/>
        </w:rPr>
      </w:pPr>
      <w:r w:rsidRPr="008B62BB">
        <w:rPr>
          <w:rFonts w:asciiTheme="minorHAnsi" w:hAnsiTheme="minorHAnsi" w:cstheme="minorHAnsi"/>
          <w:b/>
        </w:rPr>
        <w:t>5.11.</w:t>
      </w:r>
      <w:r w:rsidRPr="008B62BB">
        <w:rPr>
          <w:rFonts w:asciiTheme="minorHAnsi" w:hAnsiTheme="minorHAnsi" w:cstheme="minorHAnsi"/>
        </w:rPr>
        <w:t xml:space="preserve"> Taraflar iş bu sözleşme kapsamında karşılıklı edinecekleri bilgiler açısından 6698 Sayılı </w:t>
      </w:r>
      <w:proofErr w:type="spellStart"/>
      <w:r w:rsidRPr="008B62BB">
        <w:rPr>
          <w:rFonts w:asciiTheme="minorHAnsi" w:hAnsiTheme="minorHAnsi" w:cstheme="minorHAnsi"/>
        </w:rPr>
        <w:t>KVKK’da</w:t>
      </w:r>
      <w:proofErr w:type="spellEnd"/>
      <w:r w:rsidRPr="008B62BB">
        <w:rPr>
          <w:rFonts w:asciiTheme="minorHAnsi" w:hAnsiTheme="minorHAnsi" w:cstheme="minorHAnsi"/>
        </w:rPr>
        <w:t xml:space="preserve"> yer alan teknik ve idari tedbirleri, Kişisel Verileri Koruma Kurumu’nun Kişisel Veri Güvenliği Rehberi’nde belirtildiği şekilde almış olduklarını gayri kabili rücu olarak kabul, beyan ve taahhüt ederler.</w:t>
      </w:r>
    </w:p>
    <w:p w:rsidR="002B59FC" w:rsidRPr="008B62BB" w:rsidRDefault="002B59FC" w:rsidP="005B3C8C">
      <w:pPr>
        <w:pStyle w:val="NormalWeb"/>
        <w:shd w:val="clear" w:color="auto" w:fill="FFFFFF"/>
        <w:spacing w:beforeAutospacing="0" w:after="202" w:afterAutospacing="0"/>
        <w:jc w:val="both"/>
        <w:rPr>
          <w:rFonts w:asciiTheme="minorHAnsi" w:hAnsiTheme="minorHAnsi" w:cstheme="minorHAnsi"/>
        </w:rPr>
      </w:pPr>
    </w:p>
    <w:p w:rsidR="008B62BB" w:rsidRDefault="008B62BB" w:rsidP="005B3C8C">
      <w:pPr>
        <w:jc w:val="both"/>
        <w:rPr>
          <w:rFonts w:eastAsia="Calibri" w:cstheme="minorHAnsi"/>
          <w:b/>
          <w:sz w:val="24"/>
          <w:szCs w:val="24"/>
        </w:rPr>
      </w:pPr>
    </w:p>
    <w:p w:rsidR="008B62BB" w:rsidRPr="008B62BB" w:rsidRDefault="008B62BB" w:rsidP="005B3C8C">
      <w:pPr>
        <w:jc w:val="both"/>
        <w:rPr>
          <w:rFonts w:eastAsia="Calibri" w:cstheme="minorHAnsi"/>
          <w:b/>
          <w:sz w:val="24"/>
          <w:szCs w:val="24"/>
        </w:rPr>
      </w:pPr>
      <w:r w:rsidRPr="008B62BB">
        <w:rPr>
          <w:rFonts w:eastAsia="Calibri" w:cstheme="minorHAnsi"/>
          <w:b/>
          <w:sz w:val="24"/>
          <w:szCs w:val="24"/>
        </w:rPr>
        <w:t>MADDE 6: GİZLİLİK</w:t>
      </w:r>
    </w:p>
    <w:p w:rsidR="005B3C8C" w:rsidRPr="008B62BB" w:rsidRDefault="005B3C8C" w:rsidP="005B3C8C">
      <w:pPr>
        <w:jc w:val="both"/>
        <w:rPr>
          <w:rFonts w:eastAsia="Calibri" w:cstheme="minorHAnsi"/>
          <w:sz w:val="24"/>
          <w:szCs w:val="24"/>
        </w:rPr>
      </w:pPr>
      <w:r w:rsidRPr="008B62BB">
        <w:rPr>
          <w:rFonts w:eastAsia="Calibri" w:cstheme="minorHAnsi"/>
          <w:b/>
          <w:sz w:val="24"/>
          <w:szCs w:val="24"/>
        </w:rPr>
        <w:t xml:space="preserve">6.1. </w:t>
      </w:r>
      <w:r w:rsidRPr="008B62BB">
        <w:rPr>
          <w:rFonts w:eastAsia="Calibri" w:cstheme="minorHAnsi"/>
          <w:sz w:val="24"/>
          <w:szCs w:val="24"/>
        </w:rPr>
        <w:t>Taraflar, hem birbirlerinin, gerçekleşen işin, gerçekleşen işin taraflarının ve hem de işbu sözleşme hükümlerince yürütülen işlemlerin gizlilik kapsamı dâhilinde olduğunu peşinen, kayıtsız ve koşulsuz olarak kabul, beyan ve taahhüt etmişlerdir.</w:t>
      </w:r>
    </w:p>
    <w:p w:rsidR="005B3C8C" w:rsidRPr="008B62BB" w:rsidRDefault="005B3C8C" w:rsidP="005B3C8C">
      <w:pPr>
        <w:jc w:val="both"/>
        <w:rPr>
          <w:rFonts w:eastAsia="Calibri" w:cstheme="minorHAnsi"/>
          <w:sz w:val="24"/>
          <w:szCs w:val="24"/>
        </w:rPr>
      </w:pPr>
      <w:proofErr w:type="gramStart"/>
      <w:r w:rsidRPr="008B62BB">
        <w:rPr>
          <w:rFonts w:eastAsia="Calibri" w:cstheme="minorHAnsi"/>
          <w:b/>
          <w:sz w:val="24"/>
          <w:szCs w:val="24"/>
        </w:rPr>
        <w:t xml:space="preserve">6.2. </w:t>
      </w:r>
      <w:r w:rsidRPr="008B62BB">
        <w:rPr>
          <w:rFonts w:eastAsia="Calibri" w:cstheme="minorHAnsi"/>
          <w:sz w:val="24"/>
          <w:szCs w:val="24"/>
        </w:rPr>
        <w:t>Taraflar, işbu sözleşmeye konu hizmet nedeni ile herhangi bir suretle temin ettikleri birbirlerine ait belge ve bilgileri</w:t>
      </w:r>
      <w:r w:rsidR="002B175F">
        <w:rPr>
          <w:rFonts w:eastAsia="Calibri" w:cstheme="minorHAnsi"/>
          <w:sz w:val="24"/>
          <w:szCs w:val="24"/>
        </w:rPr>
        <w:t xml:space="preserve"> (</w:t>
      </w:r>
      <w:r w:rsidR="002B175F">
        <w:rPr>
          <w:sz w:val="24"/>
          <w:szCs w:val="24"/>
        </w:rPr>
        <w:t xml:space="preserve">müşteri tabanı, </w:t>
      </w:r>
      <w:r w:rsidR="002B175F" w:rsidRPr="00936746">
        <w:rPr>
          <w:sz w:val="24"/>
          <w:szCs w:val="24"/>
        </w:rPr>
        <w:t xml:space="preserve">stratejik kaynaklar, </w:t>
      </w:r>
      <w:r w:rsidR="002B175F">
        <w:rPr>
          <w:sz w:val="24"/>
          <w:szCs w:val="24"/>
        </w:rPr>
        <w:t xml:space="preserve">uygulanan ve kullanılan projeler ve yazılımlar, hizmet kapsamında kullanılan ürünler, </w:t>
      </w:r>
      <w:proofErr w:type="spellStart"/>
      <w:r w:rsidR="002B175F" w:rsidRPr="00936746">
        <w:rPr>
          <w:sz w:val="24"/>
          <w:szCs w:val="24"/>
        </w:rPr>
        <w:t>know</w:t>
      </w:r>
      <w:proofErr w:type="spellEnd"/>
      <w:r w:rsidR="002B175F" w:rsidRPr="00936746">
        <w:rPr>
          <w:sz w:val="24"/>
          <w:szCs w:val="24"/>
        </w:rPr>
        <w:t>-how, iş planları, iş politikaları, formüller, finansal, hukuki ve ticari bilgiler</w:t>
      </w:r>
      <w:r w:rsidR="002B175F">
        <w:rPr>
          <w:sz w:val="24"/>
          <w:szCs w:val="24"/>
        </w:rPr>
        <w:t xml:space="preserve"> vb.</w:t>
      </w:r>
      <w:r w:rsidR="002B175F">
        <w:rPr>
          <w:rFonts w:eastAsia="Calibri" w:cstheme="minorHAnsi"/>
          <w:sz w:val="24"/>
          <w:szCs w:val="24"/>
        </w:rPr>
        <w:t>)</w:t>
      </w:r>
      <w:r w:rsidRPr="008B62BB">
        <w:rPr>
          <w:rFonts w:eastAsia="Calibri" w:cstheme="minorHAnsi"/>
          <w:sz w:val="24"/>
          <w:szCs w:val="24"/>
        </w:rPr>
        <w:t xml:space="preserve"> diğer tarafın özel olarak yazılı şekilde izin vermesi hali hariç olmak üzere gizli tutacaklarını, sır olarak değerlendireceklerini, özenle muhafaza edeceklerini, kısmen veya tamamen, doğrudan veya dolaylı olarak, hiçbir şekilde hiçbir üçüncü kişi ve kurumlara açıklamayacaklarını, paylaşmayacaklarını peşinen, kayıtsız ve koşulsuz olarak kabul, beyan ve taahhüt etmişlerdir. </w:t>
      </w:r>
      <w:proofErr w:type="gramEnd"/>
    </w:p>
    <w:p w:rsidR="005B3C8C" w:rsidRPr="008B62BB" w:rsidRDefault="005B3C8C" w:rsidP="005B3C8C">
      <w:pPr>
        <w:jc w:val="both"/>
        <w:rPr>
          <w:rFonts w:eastAsia="Calibri" w:cstheme="minorHAnsi"/>
          <w:sz w:val="24"/>
          <w:szCs w:val="24"/>
        </w:rPr>
      </w:pPr>
      <w:r w:rsidRPr="008B62BB">
        <w:rPr>
          <w:rFonts w:eastAsia="Calibri" w:cstheme="minorHAnsi"/>
          <w:b/>
          <w:sz w:val="24"/>
          <w:szCs w:val="24"/>
        </w:rPr>
        <w:t>6.3.</w:t>
      </w:r>
      <w:r w:rsidRPr="008B62BB">
        <w:rPr>
          <w:rFonts w:eastAsia="Calibri" w:cstheme="minorHAnsi"/>
          <w:sz w:val="24"/>
          <w:szCs w:val="24"/>
        </w:rPr>
        <w:t xml:space="preserve"> Taraflar, ayrıca belirtilen bilgileri sadece işbu sözleşme amaçları doğrultusunda kullanacaklarını, sözl</w:t>
      </w:r>
      <w:r w:rsidR="002B175F">
        <w:rPr>
          <w:rFonts w:eastAsia="Calibri" w:cstheme="minorHAnsi"/>
          <w:sz w:val="24"/>
          <w:szCs w:val="24"/>
        </w:rPr>
        <w:t>eşmenin sona ermesinden sonra da</w:t>
      </w:r>
      <w:r w:rsidRPr="008B62BB">
        <w:rPr>
          <w:rFonts w:eastAsia="Calibri" w:cstheme="minorHAnsi"/>
          <w:sz w:val="24"/>
          <w:szCs w:val="24"/>
        </w:rPr>
        <w:t xml:space="preserve"> </w:t>
      </w:r>
      <w:r w:rsidR="002B175F">
        <w:rPr>
          <w:rFonts w:eastAsia="Calibri" w:cstheme="minorHAnsi"/>
          <w:sz w:val="24"/>
          <w:szCs w:val="24"/>
        </w:rPr>
        <w:t xml:space="preserve">süresiz olarak </w:t>
      </w:r>
      <w:r w:rsidRPr="008B62BB">
        <w:rPr>
          <w:rFonts w:eastAsia="Calibri" w:cstheme="minorHAnsi"/>
          <w:sz w:val="24"/>
          <w:szCs w:val="24"/>
        </w:rPr>
        <w:t xml:space="preserve">bu koşula uygun davranacaklarını kabul, beyan ve taahhüt ederler. </w:t>
      </w:r>
    </w:p>
    <w:p w:rsidR="005B3C8C" w:rsidRPr="008B62BB" w:rsidRDefault="005B3C8C" w:rsidP="005B3C8C">
      <w:pPr>
        <w:jc w:val="both"/>
        <w:rPr>
          <w:rFonts w:eastAsia="Calibri" w:cstheme="minorHAnsi"/>
          <w:sz w:val="24"/>
          <w:szCs w:val="24"/>
        </w:rPr>
      </w:pPr>
    </w:p>
    <w:p w:rsidR="005B3C8C" w:rsidRPr="008B62BB" w:rsidRDefault="008B62BB" w:rsidP="005B3C8C">
      <w:pPr>
        <w:jc w:val="both"/>
        <w:rPr>
          <w:rFonts w:eastAsia="Calibri" w:cstheme="minorHAnsi"/>
          <w:sz w:val="24"/>
          <w:szCs w:val="24"/>
        </w:rPr>
      </w:pPr>
      <w:r w:rsidRPr="008B62BB">
        <w:rPr>
          <w:rFonts w:eastAsia="Calibri" w:cstheme="minorHAnsi"/>
          <w:b/>
          <w:sz w:val="24"/>
          <w:szCs w:val="24"/>
        </w:rPr>
        <w:t>MADDE 7:</w:t>
      </w:r>
      <w:r w:rsidRPr="008B62BB">
        <w:rPr>
          <w:rFonts w:eastAsia="Calibri" w:cstheme="minorHAnsi"/>
          <w:sz w:val="24"/>
          <w:szCs w:val="24"/>
        </w:rPr>
        <w:t xml:space="preserve"> </w:t>
      </w:r>
      <w:r w:rsidRPr="008B62BB">
        <w:rPr>
          <w:rFonts w:eastAsia="Calibri" w:cstheme="minorHAnsi"/>
          <w:b/>
          <w:sz w:val="24"/>
          <w:szCs w:val="24"/>
        </w:rPr>
        <w:t>BİLDİRİMLER İLE DEFTER VE KAYITLAR</w:t>
      </w:r>
    </w:p>
    <w:p w:rsidR="005B3C8C" w:rsidRPr="008B62BB" w:rsidRDefault="002B59FC" w:rsidP="005B3C8C">
      <w:pPr>
        <w:jc w:val="both"/>
        <w:rPr>
          <w:rFonts w:eastAsia="Calibri" w:cstheme="minorHAnsi"/>
          <w:sz w:val="24"/>
          <w:szCs w:val="24"/>
        </w:rPr>
      </w:pPr>
      <w:r w:rsidRPr="008B62BB">
        <w:rPr>
          <w:rFonts w:eastAsia="Calibri" w:cstheme="minorHAnsi"/>
          <w:b/>
          <w:sz w:val="24"/>
          <w:szCs w:val="24"/>
        </w:rPr>
        <w:t>7.1.</w:t>
      </w:r>
      <w:r w:rsidRPr="008B62BB">
        <w:rPr>
          <w:rFonts w:eastAsia="Calibri" w:cstheme="minorHAnsi"/>
          <w:sz w:val="24"/>
          <w:szCs w:val="24"/>
        </w:rPr>
        <w:t xml:space="preserve"> </w:t>
      </w:r>
      <w:r w:rsidR="005B3C8C" w:rsidRPr="008B62BB">
        <w:rPr>
          <w:rFonts w:eastAsia="Calibri" w:cstheme="minorHAnsi"/>
          <w:sz w:val="24"/>
          <w:szCs w:val="24"/>
        </w:rPr>
        <w:t xml:space="preserve">İşbu sözleşme </w:t>
      </w:r>
      <w:r w:rsidRPr="008B62BB">
        <w:rPr>
          <w:rFonts w:eastAsia="Calibri" w:cstheme="minorHAnsi"/>
          <w:sz w:val="24"/>
          <w:szCs w:val="24"/>
        </w:rPr>
        <w:t xml:space="preserve">kapsamında yapılacak tüm bildirimler, tarafların yukarıda belirtmiş oldukları iletişim kanalları (adrese iadeli taahhütlü mektup, e-mail, </w:t>
      </w:r>
      <w:proofErr w:type="spellStart"/>
      <w:r w:rsidRPr="008B62BB">
        <w:rPr>
          <w:rFonts w:eastAsia="Calibri" w:cstheme="minorHAnsi"/>
          <w:sz w:val="24"/>
          <w:szCs w:val="24"/>
        </w:rPr>
        <w:t>fax</w:t>
      </w:r>
      <w:proofErr w:type="spellEnd"/>
      <w:r w:rsidRPr="008B62BB">
        <w:rPr>
          <w:rFonts w:eastAsia="Calibri" w:cstheme="minorHAnsi"/>
          <w:sz w:val="24"/>
          <w:szCs w:val="24"/>
        </w:rPr>
        <w:t>) aracılığıyla yapılacaktır.</w:t>
      </w:r>
    </w:p>
    <w:p w:rsidR="002B59FC" w:rsidRPr="008B62BB" w:rsidRDefault="002B59FC" w:rsidP="005B3C8C">
      <w:pPr>
        <w:jc w:val="both"/>
        <w:rPr>
          <w:rFonts w:eastAsia="Calibri" w:cstheme="minorHAnsi"/>
          <w:sz w:val="24"/>
          <w:szCs w:val="24"/>
        </w:rPr>
      </w:pPr>
      <w:r w:rsidRPr="008B62BB">
        <w:rPr>
          <w:rFonts w:eastAsia="Calibri" w:cstheme="minorHAnsi"/>
          <w:b/>
          <w:sz w:val="24"/>
          <w:szCs w:val="24"/>
        </w:rPr>
        <w:t>7.2.</w:t>
      </w:r>
      <w:r w:rsidRPr="008B62BB">
        <w:rPr>
          <w:rFonts w:eastAsia="Calibri" w:cstheme="minorHAnsi"/>
          <w:sz w:val="24"/>
          <w:szCs w:val="24"/>
        </w:rPr>
        <w:t xml:space="preserve"> Yukarıda yazılı iletişim bilgilerinde değişiklik olması halinde ilgili tarafın söz konusu değişikliği diğer tarafa noter aracılığıyla ya da iadeli taahhütlü mektupla yazılı olarak bildirmesi zorunludur. Bu bildirim yapılmadığı takdirde işbu sözleşmede belirtilen iletişim kanalları aracılığıyla yapılacak tüm bildirimler usulünce yapılmış sayılacaktır.</w:t>
      </w:r>
    </w:p>
    <w:p w:rsidR="007747A2" w:rsidRPr="008B62BB" w:rsidRDefault="002B59FC" w:rsidP="005B3C8C">
      <w:pPr>
        <w:jc w:val="both"/>
        <w:rPr>
          <w:rFonts w:eastAsia="Calibri" w:cstheme="minorHAnsi"/>
          <w:sz w:val="24"/>
          <w:szCs w:val="24"/>
        </w:rPr>
      </w:pPr>
      <w:r w:rsidRPr="008B62BB">
        <w:rPr>
          <w:rFonts w:eastAsia="Calibri" w:cstheme="minorHAnsi"/>
          <w:b/>
          <w:sz w:val="24"/>
          <w:szCs w:val="24"/>
        </w:rPr>
        <w:t>7.3.</w:t>
      </w:r>
      <w:r w:rsidRPr="008B62BB">
        <w:rPr>
          <w:rFonts w:eastAsia="Calibri" w:cstheme="minorHAnsi"/>
          <w:sz w:val="24"/>
          <w:szCs w:val="24"/>
        </w:rPr>
        <w:t xml:space="preserve"> </w:t>
      </w:r>
      <w:r w:rsidR="007747A2" w:rsidRPr="008B62BB">
        <w:rPr>
          <w:rFonts w:eastAsia="Calibri" w:cstheme="minorHAnsi"/>
          <w:b/>
          <w:sz w:val="24"/>
          <w:szCs w:val="24"/>
        </w:rPr>
        <w:t>TARAFLAR,</w:t>
      </w:r>
      <w:r w:rsidRPr="008B62BB">
        <w:rPr>
          <w:rFonts w:eastAsia="Calibri" w:cstheme="minorHAnsi"/>
          <w:sz w:val="24"/>
          <w:szCs w:val="24"/>
        </w:rPr>
        <w:t xml:space="preserve"> aralarında ortaya çıkabilecek uyuşmazlıklarda ve ileride başvurulabilecek hukuki yollarda </w:t>
      </w:r>
      <w:r w:rsidRPr="008B62BB">
        <w:rPr>
          <w:rFonts w:eastAsia="Calibri" w:cstheme="minorHAnsi"/>
          <w:b/>
          <w:sz w:val="24"/>
          <w:szCs w:val="24"/>
        </w:rPr>
        <w:t xml:space="preserve">PROJE </w:t>
      </w:r>
      <w:proofErr w:type="spellStart"/>
      <w:r w:rsidRPr="008B62BB">
        <w:rPr>
          <w:rFonts w:eastAsia="Calibri" w:cstheme="minorHAnsi"/>
          <w:b/>
          <w:sz w:val="24"/>
          <w:szCs w:val="24"/>
        </w:rPr>
        <w:t>SAHİBİ</w:t>
      </w:r>
      <w:r w:rsidRPr="008B62BB">
        <w:rPr>
          <w:rFonts w:eastAsia="Calibri" w:cstheme="minorHAnsi"/>
          <w:sz w:val="24"/>
          <w:szCs w:val="24"/>
        </w:rPr>
        <w:t>’nin</w:t>
      </w:r>
      <w:proofErr w:type="spellEnd"/>
      <w:r w:rsidRPr="008B62BB">
        <w:rPr>
          <w:rFonts w:eastAsia="Calibri" w:cstheme="minorHAnsi"/>
          <w:sz w:val="24"/>
          <w:szCs w:val="24"/>
        </w:rPr>
        <w:t xml:space="preserve"> yazılı belgeleri yeterli, geçerli ve kesin delil sayılacağını kabul, beyan ve taahhüt eder.</w:t>
      </w:r>
    </w:p>
    <w:p w:rsidR="00F0061E" w:rsidRPr="008B62BB" w:rsidRDefault="00F0061E" w:rsidP="005B3C8C">
      <w:pPr>
        <w:jc w:val="both"/>
        <w:rPr>
          <w:rFonts w:eastAsia="Calibri" w:cstheme="minorHAnsi"/>
          <w:sz w:val="24"/>
          <w:szCs w:val="24"/>
        </w:rPr>
      </w:pPr>
    </w:p>
    <w:p w:rsidR="007747A2" w:rsidRPr="008B62BB" w:rsidRDefault="008B62BB" w:rsidP="005B3C8C">
      <w:pPr>
        <w:jc w:val="both"/>
        <w:rPr>
          <w:rFonts w:eastAsia="Calibri" w:cstheme="minorHAnsi"/>
          <w:b/>
          <w:sz w:val="24"/>
          <w:szCs w:val="24"/>
        </w:rPr>
      </w:pPr>
      <w:r w:rsidRPr="008B62BB">
        <w:rPr>
          <w:rFonts w:eastAsia="Calibri" w:cstheme="minorHAnsi"/>
          <w:b/>
          <w:sz w:val="24"/>
          <w:szCs w:val="24"/>
        </w:rPr>
        <w:t>MADDE 8: SON HÜKÜMLER</w:t>
      </w:r>
    </w:p>
    <w:p w:rsidR="007747A2" w:rsidRPr="008B62BB" w:rsidRDefault="00F0061E" w:rsidP="007747A2">
      <w:pPr>
        <w:pStyle w:val="NormalWeb"/>
        <w:shd w:val="clear" w:color="auto" w:fill="FFFFFF"/>
        <w:spacing w:after="0" w:afterAutospacing="0"/>
        <w:jc w:val="both"/>
        <w:rPr>
          <w:rFonts w:asciiTheme="minorHAnsi" w:hAnsiTheme="minorHAnsi" w:cstheme="minorHAnsi"/>
          <w:color w:val="000000"/>
        </w:rPr>
      </w:pPr>
      <w:r w:rsidRPr="008B62BB">
        <w:rPr>
          <w:rFonts w:asciiTheme="minorHAnsi" w:hAnsiTheme="minorHAnsi" w:cstheme="minorHAnsi"/>
          <w:b/>
          <w:bCs/>
          <w:color w:val="000000"/>
        </w:rPr>
        <w:t>8</w:t>
      </w:r>
      <w:r w:rsidR="007747A2" w:rsidRPr="008B62BB">
        <w:rPr>
          <w:rFonts w:asciiTheme="minorHAnsi" w:hAnsiTheme="minorHAnsi" w:cstheme="minorHAnsi"/>
          <w:b/>
          <w:bCs/>
          <w:color w:val="000000"/>
        </w:rPr>
        <w:t xml:space="preserve">.1. </w:t>
      </w:r>
      <w:r w:rsidR="007747A2" w:rsidRPr="008B62BB">
        <w:rPr>
          <w:rFonts w:asciiTheme="minorHAnsi" w:hAnsiTheme="minorHAnsi" w:cstheme="minorHAnsi"/>
          <w:color w:val="000000"/>
        </w:rPr>
        <w:t>İş bu protokolden doğabilecek veya protokol ile bağlantılı olabilecek herhangi bir ihtilaf halinde İstanbul Anadolu Adliyesi Mahkemeleri ve İcra Daireleri yetkili olacaktır.</w:t>
      </w:r>
    </w:p>
    <w:p w:rsidR="007747A2" w:rsidRPr="008B62BB" w:rsidRDefault="00F0061E" w:rsidP="007747A2">
      <w:pPr>
        <w:pStyle w:val="NormalWeb"/>
        <w:shd w:val="clear" w:color="auto" w:fill="FFFFFF"/>
        <w:spacing w:before="115" w:beforeAutospacing="0" w:after="58" w:afterAutospacing="0"/>
        <w:jc w:val="both"/>
        <w:rPr>
          <w:rFonts w:asciiTheme="minorHAnsi" w:hAnsiTheme="minorHAnsi" w:cstheme="minorHAnsi"/>
        </w:rPr>
      </w:pPr>
      <w:r w:rsidRPr="008B62BB">
        <w:rPr>
          <w:rFonts w:asciiTheme="minorHAnsi" w:hAnsiTheme="minorHAnsi" w:cstheme="minorHAnsi"/>
          <w:b/>
        </w:rPr>
        <w:t>8</w:t>
      </w:r>
      <w:r w:rsidR="007747A2" w:rsidRPr="008B62BB">
        <w:rPr>
          <w:rFonts w:asciiTheme="minorHAnsi" w:hAnsiTheme="minorHAnsi" w:cstheme="minorHAnsi"/>
          <w:b/>
        </w:rPr>
        <w:t>.2.</w:t>
      </w:r>
      <w:r w:rsidR="007747A2" w:rsidRPr="008B62BB">
        <w:rPr>
          <w:rFonts w:asciiTheme="minorHAnsi" w:hAnsiTheme="minorHAnsi" w:cstheme="minorHAnsi"/>
        </w:rPr>
        <w:t xml:space="preserve"> İşbu </w:t>
      </w:r>
      <w:proofErr w:type="spellStart"/>
      <w:r w:rsidR="007747A2" w:rsidRPr="008B62BB">
        <w:rPr>
          <w:rFonts w:asciiTheme="minorHAnsi" w:hAnsiTheme="minorHAnsi" w:cstheme="minorHAnsi"/>
        </w:rPr>
        <w:t>Sözleşme’de</w:t>
      </w:r>
      <w:proofErr w:type="spellEnd"/>
      <w:r w:rsidR="007747A2" w:rsidRPr="008B62BB">
        <w:rPr>
          <w:rFonts w:asciiTheme="minorHAnsi" w:hAnsiTheme="minorHAnsi" w:cstheme="minorHAnsi"/>
        </w:rPr>
        <w:t xml:space="preserve"> değişiklik yapılması </w:t>
      </w:r>
      <w:proofErr w:type="spellStart"/>
      <w:r w:rsidR="007747A2" w:rsidRPr="008B62BB">
        <w:rPr>
          <w:rFonts w:asciiTheme="minorHAnsi" w:hAnsiTheme="minorHAnsi" w:cstheme="minorHAnsi"/>
        </w:rPr>
        <w:t>Taraflar’ın</w:t>
      </w:r>
      <w:proofErr w:type="spellEnd"/>
      <w:r w:rsidR="007747A2" w:rsidRPr="008B62BB">
        <w:rPr>
          <w:rFonts w:asciiTheme="minorHAnsi" w:hAnsiTheme="minorHAnsi" w:cstheme="minorHAnsi"/>
        </w:rPr>
        <w:t xml:space="preserve"> karşılıklı yazılı mutabakatı ile mümkün olabilecektir.</w:t>
      </w:r>
    </w:p>
    <w:p w:rsidR="00E66155" w:rsidRPr="008B62BB" w:rsidRDefault="00F0061E" w:rsidP="008B62BB">
      <w:pPr>
        <w:pStyle w:val="NormalWeb"/>
        <w:shd w:val="clear" w:color="auto" w:fill="FFFFFF"/>
        <w:spacing w:before="115" w:beforeAutospacing="0" w:after="58" w:afterAutospacing="0"/>
        <w:jc w:val="both"/>
        <w:rPr>
          <w:rFonts w:asciiTheme="minorHAnsi" w:hAnsiTheme="minorHAnsi" w:cstheme="minorHAnsi"/>
          <w:color w:val="000000"/>
        </w:rPr>
      </w:pPr>
      <w:r w:rsidRPr="008B62BB">
        <w:rPr>
          <w:rFonts w:asciiTheme="minorHAnsi" w:hAnsiTheme="minorHAnsi" w:cstheme="minorHAnsi"/>
          <w:b/>
          <w:bCs/>
          <w:color w:val="000000"/>
        </w:rPr>
        <w:t>8</w:t>
      </w:r>
      <w:r w:rsidR="007747A2" w:rsidRPr="008B62BB">
        <w:rPr>
          <w:rFonts w:asciiTheme="minorHAnsi" w:hAnsiTheme="minorHAnsi" w:cstheme="minorHAnsi"/>
          <w:b/>
          <w:bCs/>
          <w:color w:val="000000"/>
        </w:rPr>
        <w:t xml:space="preserve">.3. </w:t>
      </w:r>
      <w:r w:rsidR="007747A2" w:rsidRPr="008B62BB">
        <w:rPr>
          <w:rFonts w:asciiTheme="minorHAnsi" w:hAnsiTheme="minorHAnsi" w:cstheme="minorHAnsi"/>
          <w:color w:val="000000"/>
        </w:rPr>
        <w:t xml:space="preserve">İşbu Sözleşme bir tanesi </w:t>
      </w:r>
      <w:r w:rsidR="007747A2" w:rsidRPr="008B62BB">
        <w:rPr>
          <w:rFonts w:asciiTheme="minorHAnsi" w:hAnsiTheme="minorHAnsi" w:cstheme="minorHAnsi"/>
          <w:b/>
          <w:color w:val="000000"/>
        </w:rPr>
        <w:t xml:space="preserve">PROJE </w:t>
      </w:r>
      <w:proofErr w:type="spellStart"/>
      <w:r w:rsidR="007747A2" w:rsidRPr="008B62BB">
        <w:rPr>
          <w:rFonts w:asciiTheme="minorHAnsi" w:hAnsiTheme="minorHAnsi" w:cstheme="minorHAnsi"/>
          <w:b/>
          <w:color w:val="000000"/>
        </w:rPr>
        <w:t>SAHİBİ</w:t>
      </w:r>
      <w:r w:rsidR="007747A2" w:rsidRPr="008B62BB">
        <w:rPr>
          <w:rFonts w:asciiTheme="minorHAnsi" w:hAnsiTheme="minorHAnsi" w:cstheme="minorHAnsi"/>
          <w:color w:val="000000"/>
        </w:rPr>
        <w:t>’nde</w:t>
      </w:r>
      <w:proofErr w:type="spellEnd"/>
      <w:r w:rsidR="007747A2" w:rsidRPr="008B62BB">
        <w:rPr>
          <w:rFonts w:asciiTheme="minorHAnsi" w:hAnsiTheme="minorHAnsi" w:cstheme="minorHAnsi"/>
          <w:color w:val="000000"/>
        </w:rPr>
        <w:t xml:space="preserve">, bir tanesi </w:t>
      </w:r>
      <w:r w:rsidR="007747A2" w:rsidRPr="008B62BB">
        <w:rPr>
          <w:rFonts w:asciiTheme="minorHAnsi" w:hAnsiTheme="minorHAnsi" w:cstheme="minorHAnsi"/>
          <w:b/>
          <w:color w:val="000000"/>
        </w:rPr>
        <w:t xml:space="preserve">PROJE </w:t>
      </w:r>
      <w:proofErr w:type="spellStart"/>
      <w:r w:rsidR="007747A2" w:rsidRPr="008B62BB">
        <w:rPr>
          <w:rFonts w:asciiTheme="minorHAnsi" w:hAnsiTheme="minorHAnsi" w:cstheme="minorHAnsi"/>
          <w:b/>
          <w:color w:val="000000"/>
        </w:rPr>
        <w:t>PAYDAŞI</w:t>
      </w:r>
      <w:r w:rsidR="007747A2" w:rsidRPr="008B62BB">
        <w:rPr>
          <w:rFonts w:asciiTheme="minorHAnsi" w:hAnsiTheme="minorHAnsi" w:cstheme="minorHAnsi"/>
          <w:color w:val="000000"/>
        </w:rPr>
        <w:t>’nda</w:t>
      </w:r>
      <w:proofErr w:type="spellEnd"/>
      <w:r w:rsidR="007747A2" w:rsidRPr="008B62BB">
        <w:rPr>
          <w:rFonts w:asciiTheme="minorHAnsi" w:hAnsiTheme="minorHAnsi" w:cstheme="minorHAnsi"/>
          <w:color w:val="000000"/>
        </w:rPr>
        <w:t xml:space="preserve"> muhafaza edilmek üzere </w:t>
      </w:r>
      <w:proofErr w:type="gramStart"/>
      <w:r w:rsidR="007747A2" w:rsidRPr="008B62BB">
        <w:rPr>
          <w:rFonts w:asciiTheme="minorHAnsi" w:hAnsiTheme="minorHAnsi" w:cstheme="minorHAnsi"/>
          <w:color w:val="000000"/>
        </w:rPr>
        <w:t>...........</w:t>
      </w:r>
      <w:proofErr w:type="gramEnd"/>
      <w:r w:rsidR="007747A2" w:rsidRPr="008B62BB">
        <w:rPr>
          <w:rFonts w:asciiTheme="minorHAnsi" w:hAnsiTheme="minorHAnsi" w:cstheme="minorHAnsi"/>
          <w:color w:val="000000"/>
        </w:rPr>
        <w:t xml:space="preserve"> </w:t>
      </w:r>
      <w:proofErr w:type="gramStart"/>
      <w:r w:rsidR="007747A2" w:rsidRPr="008B62BB">
        <w:rPr>
          <w:rFonts w:asciiTheme="minorHAnsi" w:hAnsiTheme="minorHAnsi" w:cstheme="minorHAnsi"/>
          <w:color w:val="000000"/>
        </w:rPr>
        <w:t>tarihinde</w:t>
      </w:r>
      <w:proofErr w:type="gramEnd"/>
      <w:r w:rsidR="007747A2" w:rsidRPr="008B62BB">
        <w:rPr>
          <w:rFonts w:asciiTheme="minorHAnsi" w:hAnsiTheme="minorHAnsi" w:cstheme="minorHAnsi"/>
          <w:color w:val="000000"/>
        </w:rPr>
        <w:t xml:space="preserve"> 2 (iki) nüsha olarak düzenlenmiş ve imza edilmiştir.</w:t>
      </w:r>
    </w:p>
    <w:p w:rsidR="002A2FD7" w:rsidRPr="008B62BB" w:rsidRDefault="002A2FD7" w:rsidP="00102BE7">
      <w:pPr>
        <w:jc w:val="both"/>
        <w:rPr>
          <w:rFonts w:cstheme="minorHAnsi"/>
          <w:sz w:val="24"/>
          <w:szCs w:val="24"/>
        </w:rPr>
      </w:pPr>
    </w:p>
    <w:p w:rsidR="002A2FD7" w:rsidRPr="008B62BB" w:rsidRDefault="002A2FD7" w:rsidP="00102BE7">
      <w:pPr>
        <w:jc w:val="both"/>
        <w:rPr>
          <w:rFonts w:cstheme="minorHAnsi"/>
          <w:sz w:val="24"/>
          <w:szCs w:val="24"/>
        </w:rPr>
      </w:pPr>
    </w:p>
    <w:p w:rsidR="002A2FD7" w:rsidRPr="008B62BB" w:rsidRDefault="002A2FD7" w:rsidP="00102BE7">
      <w:pPr>
        <w:jc w:val="both"/>
        <w:rPr>
          <w:rFonts w:cstheme="minorHAnsi"/>
          <w:sz w:val="24"/>
          <w:szCs w:val="24"/>
        </w:rPr>
      </w:pPr>
    </w:p>
    <w:p w:rsidR="002A2FD7" w:rsidRPr="008B62BB" w:rsidRDefault="002A2FD7" w:rsidP="00102BE7">
      <w:pPr>
        <w:jc w:val="both"/>
        <w:rPr>
          <w:rFonts w:cstheme="minorHAnsi"/>
          <w:sz w:val="24"/>
          <w:szCs w:val="24"/>
        </w:rPr>
      </w:pPr>
    </w:p>
    <w:p w:rsidR="000F3D88" w:rsidRPr="008B62BB" w:rsidRDefault="000F3D88" w:rsidP="00102BE7">
      <w:pPr>
        <w:jc w:val="both"/>
        <w:rPr>
          <w:rFonts w:cstheme="minorHAnsi"/>
          <w:sz w:val="24"/>
          <w:szCs w:val="24"/>
        </w:rPr>
      </w:pPr>
    </w:p>
    <w:p w:rsidR="000F3D88" w:rsidRPr="008B62BB" w:rsidRDefault="000F3D88" w:rsidP="00102BE7">
      <w:pPr>
        <w:jc w:val="both"/>
        <w:rPr>
          <w:rFonts w:cstheme="minorHAnsi"/>
          <w:sz w:val="24"/>
          <w:szCs w:val="24"/>
        </w:rPr>
      </w:pPr>
    </w:p>
    <w:sectPr w:rsidR="000F3D88" w:rsidRPr="008B62BB" w:rsidSect="00FC6D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283" w:footer="19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06" w:rsidRDefault="00DC2906" w:rsidP="00A5591C">
      <w:pPr>
        <w:spacing w:after="0" w:line="240" w:lineRule="auto"/>
      </w:pPr>
      <w:r>
        <w:separator/>
      </w:r>
    </w:p>
  </w:endnote>
  <w:endnote w:type="continuationSeparator" w:id="0">
    <w:p w:rsidR="00DC2906" w:rsidRDefault="00DC2906" w:rsidP="00A5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B0" w:rsidRDefault="00D114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1C" w:rsidRDefault="00A5591C">
    <w:pPr>
      <w:pStyle w:val="GvdeMetni"/>
      <w:spacing w:line="14" w:lineRule="auto"/>
    </w:pPr>
    <w:r>
      <w:rPr>
        <w:noProof/>
        <w:lang w:val="tr-TR" w:eastAsia="tr-TR"/>
      </w:rPr>
      <mc:AlternateContent>
        <mc:Choice Requires="wpg">
          <w:drawing>
            <wp:anchor distT="0" distB="0" distL="114300" distR="114300" simplePos="0" relativeHeight="251669504" behindDoc="1" locked="0" layoutInCell="1" allowOverlap="1">
              <wp:simplePos x="0" y="0"/>
              <wp:positionH relativeFrom="page">
                <wp:posOffset>533400</wp:posOffset>
              </wp:positionH>
              <wp:positionV relativeFrom="page">
                <wp:posOffset>9353550</wp:posOffset>
              </wp:positionV>
              <wp:extent cx="3180715" cy="1092835"/>
              <wp:effectExtent l="0" t="0" r="635" b="254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715" cy="1092835"/>
                        <a:chOff x="840" y="14730"/>
                        <a:chExt cx="5009" cy="1721"/>
                      </a:xfrm>
                    </wpg:grpSpPr>
                    <pic:pic xmlns:pic="http://schemas.openxmlformats.org/drawingml/2006/picture">
                      <pic:nvPicPr>
                        <pic:cNvPr id="1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7" y="14830"/>
                          <a:ext cx="58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6" y="15086"/>
                          <a:ext cx="65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7" y="15406"/>
                          <a:ext cx="51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11"/>
                      <wps:cNvSpPr>
                        <a:spLocks noChangeArrowheads="1"/>
                      </wps:cNvSpPr>
                      <wps:spPr bwMode="auto">
                        <a:xfrm>
                          <a:off x="850" y="14740"/>
                          <a:ext cx="4989" cy="170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38C99E8F" id="Grup 16" o:spid="_x0000_s1026" style="position:absolute;margin-left:42pt;margin-top:736.5pt;width:250.45pt;height:86.05pt;z-index:-251646976;mso-position-horizontal-relative:page;mso-position-vertical-relative:page" coordorigin="840,14730" coordsize="5009,1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67;top:14830;width:582;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">
                <v:imagedata r:id="rId4" o:title=""/>
              </v:shape>
              <v:shape id="Picture 9" o:spid="_x0000_s1028" type="#_x0000_t75" style="position:absolute;left:976;top:15086;width:65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">
                <v:imagedata r:id="rId5" o:title=""/>
              </v:shape>
              <v:shape id="Picture 10" o:spid="_x0000_s1029" type="#_x0000_t75" style="position:absolute;left:967;top:15406;width:51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">
                <v:imagedata r:id="rId6" o:title=""/>
              </v:shape>
              <v:rect id="Rectangle 11" o:spid="_x0000_s1030" style="position:absolute;left:850;top:14740;width:4989;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" filled="f" strokecolor="#231f20" strokeweight="1pt"/>
              <w10:wrap anchorx="page" anchory="page"/>
            </v:group>
          </w:pict>
        </mc:Fallback>
      </mc:AlternateContent>
    </w:r>
    <w:r>
      <w:rPr>
        <w:noProof/>
        <w:lang w:val="tr-TR" w:eastAsia="tr-TR"/>
      </w:rPr>
      <mc:AlternateContent>
        <mc:Choice Requires="wpg">
          <w:drawing>
            <wp:anchor distT="0" distB="0" distL="114300" distR="114300" simplePos="0" relativeHeight="251670528" behindDoc="1" locked="0" layoutInCell="1" allowOverlap="1">
              <wp:simplePos x="0" y="0"/>
              <wp:positionH relativeFrom="page">
                <wp:posOffset>3845560</wp:posOffset>
              </wp:positionH>
              <wp:positionV relativeFrom="page">
                <wp:posOffset>9353550</wp:posOffset>
              </wp:positionV>
              <wp:extent cx="3180715" cy="1092835"/>
              <wp:effectExtent l="6985" t="0" r="3175" b="254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715" cy="1092835"/>
                        <a:chOff x="6056" y="14730"/>
                        <a:chExt cx="5009" cy="1721"/>
                      </a:xfrm>
                    </wpg:grpSpPr>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183" y="14830"/>
                          <a:ext cx="58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83" y="15118"/>
                          <a:ext cx="822"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83" y="15406"/>
                          <a:ext cx="51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16"/>
                      <wps:cNvSpPr>
                        <a:spLocks noChangeArrowheads="1"/>
                      </wps:cNvSpPr>
                      <wps:spPr bwMode="auto">
                        <a:xfrm>
                          <a:off x="6066" y="14740"/>
                          <a:ext cx="4989" cy="170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196BD0FF" id="Grup 11" o:spid="_x0000_s1026" style="position:absolute;margin-left:302.8pt;margin-top:736.5pt;width:250.45pt;height:86.05pt;z-index:-251645952;mso-position-horizontal-relative:page;mso-position-vertical-relative:page" coordorigin="6056,14730" coordsize="5009,1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">
              <v:shape id="Picture 13" o:spid="_x0000_s1027" type="#_x0000_t75" style="position:absolute;left:6183;top:14830;width:582;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">
                <v:imagedata r:id="rId10" o:title=""/>
              </v:shape>
              <v:shape id="Picture 14" o:spid="_x0000_s1028" type="#_x0000_t75" style="position:absolute;left:6183;top:15118;width:82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">
                <v:imagedata r:id="rId11" o:title=""/>
              </v:shape>
              <v:shape id="Picture 15" o:spid="_x0000_s1029" type="#_x0000_t75" style="position:absolute;left:6183;top:15406;width:51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">
                <v:imagedata r:id="rId12" o:title=""/>
              </v:shape>
              <v:rect id="Rectangle 16" o:spid="_x0000_s1030" style="position:absolute;left:6066;top:14740;width:4989;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" filled="f" strokecolor="#231f20" strokeweight="1pt"/>
              <w10:wrap anchorx="page" anchory="page"/>
            </v:group>
          </w:pict>
        </mc:Fallback>
      </mc:AlternateContent>
    </w:r>
  </w:p>
  <w:p w:rsidR="00A5591C" w:rsidRDefault="00A5591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B0" w:rsidRDefault="00D114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06" w:rsidRDefault="00DC2906" w:rsidP="00A5591C">
      <w:pPr>
        <w:spacing w:after="0" w:line="240" w:lineRule="auto"/>
      </w:pPr>
      <w:r>
        <w:separator/>
      </w:r>
    </w:p>
  </w:footnote>
  <w:footnote w:type="continuationSeparator" w:id="0">
    <w:p w:rsidR="00DC2906" w:rsidRDefault="00DC2906" w:rsidP="00A55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B0" w:rsidRDefault="00D114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1C" w:rsidRDefault="00A5591C">
    <w:pPr>
      <w:pStyle w:val="GvdeMetni"/>
      <w:spacing w:line="14" w:lineRule="auto"/>
    </w:pPr>
    <w:r>
      <w:t>,</w:t>
    </w: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p>
  <w:p w:rsidR="00A5591C" w:rsidRDefault="00A5591C">
    <w:pPr>
      <w:pStyle w:val="GvdeMetni"/>
      <w:spacing w:line="14" w:lineRule="auto"/>
    </w:pPr>
    <w:r>
      <w:rPr>
        <w:noProof/>
        <w:lang w:val="tr-TR" w:eastAsia="tr-TR"/>
      </w:rPr>
      <mc:AlternateContent>
        <mc:Choice Requires="wps">
          <w:drawing>
            <wp:anchor distT="0" distB="0" distL="114300" distR="114300" simplePos="0" relativeHeight="251659264" behindDoc="1" locked="0" layoutInCell="1" allowOverlap="1">
              <wp:simplePos x="0" y="0"/>
              <wp:positionH relativeFrom="page">
                <wp:posOffset>2901315</wp:posOffset>
              </wp:positionH>
              <wp:positionV relativeFrom="page">
                <wp:posOffset>179705</wp:posOffset>
              </wp:positionV>
              <wp:extent cx="18415" cy="715645"/>
              <wp:effectExtent l="5715" t="8255" r="4445" b="0"/>
              <wp:wrapNone/>
              <wp:docPr id="10" name="Serbest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715645"/>
                      </a:xfrm>
                      <a:custGeom>
                        <a:avLst/>
                        <a:gdLst>
                          <a:gd name="T0" fmla="+- 0 4591 4569"/>
                          <a:gd name="T1" fmla="*/ T0 w 29"/>
                          <a:gd name="T2" fmla="+- 0 283 283"/>
                          <a:gd name="T3" fmla="*/ 283 h 1127"/>
                          <a:gd name="T4" fmla="+- 0 4576 4569"/>
                          <a:gd name="T5" fmla="*/ T4 w 29"/>
                          <a:gd name="T6" fmla="+- 0 283 283"/>
                          <a:gd name="T7" fmla="*/ 283 h 1127"/>
                          <a:gd name="T8" fmla="+- 0 4569 4569"/>
                          <a:gd name="T9" fmla="*/ T8 w 29"/>
                          <a:gd name="T10" fmla="+- 0 291 283"/>
                          <a:gd name="T11" fmla="*/ 291 h 1127"/>
                          <a:gd name="T12" fmla="+- 0 4569 4569"/>
                          <a:gd name="T13" fmla="*/ T12 w 29"/>
                          <a:gd name="T14" fmla="+- 0 1402 283"/>
                          <a:gd name="T15" fmla="*/ 1402 h 1127"/>
                          <a:gd name="T16" fmla="+- 0 4576 4569"/>
                          <a:gd name="T17" fmla="*/ T16 w 29"/>
                          <a:gd name="T18" fmla="+- 0 1410 283"/>
                          <a:gd name="T19" fmla="*/ 1410 h 1127"/>
                          <a:gd name="T20" fmla="+- 0 4591 4569"/>
                          <a:gd name="T21" fmla="*/ T20 w 29"/>
                          <a:gd name="T22" fmla="+- 0 1410 283"/>
                          <a:gd name="T23" fmla="*/ 1410 h 1127"/>
                          <a:gd name="T24" fmla="+- 0 4598 4569"/>
                          <a:gd name="T25" fmla="*/ T24 w 29"/>
                          <a:gd name="T26" fmla="+- 0 1402 283"/>
                          <a:gd name="T27" fmla="*/ 1402 h 1127"/>
                          <a:gd name="T28" fmla="+- 0 4598 4569"/>
                          <a:gd name="T29" fmla="*/ T28 w 29"/>
                          <a:gd name="T30" fmla="+- 0 1393 283"/>
                          <a:gd name="T31" fmla="*/ 1393 h 1127"/>
                          <a:gd name="T32" fmla="+- 0 4598 4569"/>
                          <a:gd name="T33" fmla="*/ T32 w 29"/>
                          <a:gd name="T34" fmla="+- 0 291 283"/>
                          <a:gd name="T35" fmla="*/ 291 h 1127"/>
                          <a:gd name="T36" fmla="+- 0 4591 4569"/>
                          <a:gd name="T37" fmla="*/ T36 w 29"/>
                          <a:gd name="T38" fmla="+- 0 283 283"/>
                          <a:gd name="T39" fmla="*/ 283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1127">
                            <a:moveTo>
                              <a:pt x="22" y="0"/>
                            </a:moveTo>
                            <a:lnTo>
                              <a:pt x="7" y="0"/>
                            </a:lnTo>
                            <a:lnTo>
                              <a:pt x="0" y="8"/>
                            </a:lnTo>
                            <a:lnTo>
                              <a:pt x="0" y="1119"/>
                            </a:lnTo>
                            <a:lnTo>
                              <a:pt x="7" y="1127"/>
                            </a:lnTo>
                            <a:lnTo>
                              <a:pt x="22" y="1127"/>
                            </a:lnTo>
                            <a:lnTo>
                              <a:pt x="29" y="1119"/>
                            </a:lnTo>
                            <a:lnTo>
                              <a:pt x="29" y="1110"/>
                            </a:lnTo>
                            <a:lnTo>
                              <a:pt x="29" y="8"/>
                            </a:lnTo>
                            <a:lnTo>
                              <a:pt x="22" y="0"/>
                            </a:lnTo>
                            <a:close/>
                          </a:path>
                        </a:pathLst>
                      </a:custGeom>
                      <a:solidFill>
                        <a:srgbClr val="2A3B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14F46DE" id="Serbest Form 10" o:spid="_x0000_s1026" style="position:absolute;margin-left:228.45pt;margin-top:14.15pt;width:1.45pt;height:5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" path="m22,l7,,,8,,1119r7,8l22,1127r7,-8l29,1110,29,8,22,xe" fillcolor="#2a3b5e" stroked="f">
              <v:path arrowok="t" o:connecttype="custom" o:connectlocs="13970,179705;4445,179705;0,184785;0,890270;4445,895350;13970,895350;18415,890270;18415,884555;18415,184785;13970,179705" o:connectangles="0,0,0,0,0,0,0,0,0,0"/>
              <w10:wrap anchorx="page" anchory="page"/>
            </v:shape>
          </w:pict>
        </mc:Fallback>
      </mc:AlternateContent>
    </w:r>
    <w:r>
      <w:rPr>
        <w:noProof/>
        <w:lang w:val="tr-TR" w:eastAsia="tr-TR"/>
      </w:rPr>
      <mc:AlternateContent>
        <mc:Choice Requires="wps">
          <w:drawing>
            <wp:anchor distT="0" distB="0" distL="114300" distR="114300" simplePos="0" relativeHeight="251660288" behindDoc="1" locked="0" layoutInCell="1" allowOverlap="1">
              <wp:simplePos x="0" y="0"/>
              <wp:positionH relativeFrom="page">
                <wp:posOffset>4236085</wp:posOffset>
              </wp:positionH>
              <wp:positionV relativeFrom="page">
                <wp:posOffset>179705</wp:posOffset>
              </wp:positionV>
              <wp:extent cx="18415" cy="715645"/>
              <wp:effectExtent l="6985" t="8255" r="3175" b="0"/>
              <wp:wrapNone/>
              <wp:docPr id="9" name="Serbest 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715645"/>
                      </a:xfrm>
                      <a:custGeom>
                        <a:avLst/>
                        <a:gdLst>
                          <a:gd name="T0" fmla="+- 0 6693 6671"/>
                          <a:gd name="T1" fmla="*/ T0 w 29"/>
                          <a:gd name="T2" fmla="+- 0 283 283"/>
                          <a:gd name="T3" fmla="*/ 283 h 1127"/>
                          <a:gd name="T4" fmla="+- 0 6677 6671"/>
                          <a:gd name="T5" fmla="*/ T4 w 29"/>
                          <a:gd name="T6" fmla="+- 0 283 283"/>
                          <a:gd name="T7" fmla="*/ 283 h 1127"/>
                          <a:gd name="T8" fmla="+- 0 6671 6671"/>
                          <a:gd name="T9" fmla="*/ T8 w 29"/>
                          <a:gd name="T10" fmla="+- 0 291 283"/>
                          <a:gd name="T11" fmla="*/ 291 h 1127"/>
                          <a:gd name="T12" fmla="+- 0 6671 6671"/>
                          <a:gd name="T13" fmla="*/ T12 w 29"/>
                          <a:gd name="T14" fmla="+- 0 1402 283"/>
                          <a:gd name="T15" fmla="*/ 1402 h 1127"/>
                          <a:gd name="T16" fmla="+- 0 6677 6671"/>
                          <a:gd name="T17" fmla="*/ T16 w 29"/>
                          <a:gd name="T18" fmla="+- 0 1410 283"/>
                          <a:gd name="T19" fmla="*/ 1410 h 1127"/>
                          <a:gd name="T20" fmla="+- 0 6693 6671"/>
                          <a:gd name="T21" fmla="*/ T20 w 29"/>
                          <a:gd name="T22" fmla="+- 0 1410 283"/>
                          <a:gd name="T23" fmla="*/ 1410 h 1127"/>
                          <a:gd name="T24" fmla="+- 0 6699 6671"/>
                          <a:gd name="T25" fmla="*/ T24 w 29"/>
                          <a:gd name="T26" fmla="+- 0 1402 283"/>
                          <a:gd name="T27" fmla="*/ 1402 h 1127"/>
                          <a:gd name="T28" fmla="+- 0 6699 6671"/>
                          <a:gd name="T29" fmla="*/ T28 w 29"/>
                          <a:gd name="T30" fmla="+- 0 1393 283"/>
                          <a:gd name="T31" fmla="*/ 1393 h 1127"/>
                          <a:gd name="T32" fmla="+- 0 6699 6671"/>
                          <a:gd name="T33" fmla="*/ T32 w 29"/>
                          <a:gd name="T34" fmla="+- 0 291 283"/>
                          <a:gd name="T35" fmla="*/ 291 h 1127"/>
                          <a:gd name="T36" fmla="+- 0 6693 6671"/>
                          <a:gd name="T37" fmla="*/ T36 w 29"/>
                          <a:gd name="T38" fmla="+- 0 283 283"/>
                          <a:gd name="T39" fmla="*/ 283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1127">
                            <a:moveTo>
                              <a:pt x="22" y="0"/>
                            </a:moveTo>
                            <a:lnTo>
                              <a:pt x="6" y="0"/>
                            </a:lnTo>
                            <a:lnTo>
                              <a:pt x="0" y="8"/>
                            </a:lnTo>
                            <a:lnTo>
                              <a:pt x="0" y="1119"/>
                            </a:lnTo>
                            <a:lnTo>
                              <a:pt x="6" y="1127"/>
                            </a:lnTo>
                            <a:lnTo>
                              <a:pt x="22" y="1127"/>
                            </a:lnTo>
                            <a:lnTo>
                              <a:pt x="28" y="1119"/>
                            </a:lnTo>
                            <a:lnTo>
                              <a:pt x="28" y="1110"/>
                            </a:lnTo>
                            <a:lnTo>
                              <a:pt x="28" y="8"/>
                            </a:lnTo>
                            <a:lnTo>
                              <a:pt x="22" y="0"/>
                            </a:lnTo>
                            <a:close/>
                          </a:path>
                        </a:pathLst>
                      </a:custGeom>
                      <a:solidFill>
                        <a:srgbClr val="2A3B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1083ABB" id="Serbest Form 9" o:spid="_x0000_s1026" style="position:absolute;margin-left:333.55pt;margin-top:14.15pt;width:1.45pt;height:5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" path="m22,l6,,,8,,1119r6,8l22,1127r6,-8l28,1110,28,8,22,xe" fillcolor="#2a3b5e" stroked="f">
              <v:path arrowok="t" o:connecttype="custom" o:connectlocs="13970,179705;3810,179705;0,184785;0,890270;3810,895350;13970,895350;17780,890270;17780,884555;17780,184785;13970,179705" o:connectangles="0,0,0,0,0,0,0,0,0,0"/>
              <w10:wrap anchorx="page" anchory="page"/>
            </v:shape>
          </w:pict>
        </mc:Fallback>
      </mc:AlternateContent>
    </w:r>
    <w:r>
      <w:rPr>
        <w:noProof/>
        <w:lang w:val="tr-TR" w:eastAsia="tr-TR"/>
      </w:rPr>
      <w:drawing>
        <wp:anchor distT="0" distB="0" distL="0" distR="0" simplePos="0" relativeHeight="251661312" behindDoc="1" locked="0" layoutInCell="1" allowOverlap="1">
          <wp:simplePos x="0" y="0"/>
          <wp:positionH relativeFrom="page">
            <wp:posOffset>2080174</wp:posOffset>
          </wp:positionH>
          <wp:positionV relativeFrom="page">
            <wp:posOffset>205429</wp:posOffset>
          </wp:positionV>
          <wp:extent cx="664235" cy="66423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4235" cy="664235"/>
                  </a:xfrm>
                  <a:prstGeom prst="rect">
                    <a:avLst/>
                  </a:prstGeom>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0" distR="0" simplePos="0" relativeHeight="251662336" behindDoc="1" locked="0" layoutInCell="1" allowOverlap="1">
          <wp:simplePos x="0" y="0"/>
          <wp:positionH relativeFrom="page">
            <wp:posOffset>3096178</wp:posOffset>
          </wp:positionH>
          <wp:positionV relativeFrom="page">
            <wp:posOffset>359772</wp:posOffset>
          </wp:positionV>
          <wp:extent cx="963222" cy="580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63222" cy="58023"/>
                  </a:xfrm>
                  <a:prstGeom prst="rect">
                    <a:avLst/>
                  </a:prstGeom>
                </pic:spPr>
              </pic:pic>
            </a:graphicData>
          </a:graphic>
        </wp:anchor>
      </w:drawing>
    </w:r>
    <w:r>
      <w:rPr>
        <w:noProof/>
        <w:lang w:val="tr-TR" w:eastAsia="tr-TR"/>
      </w:rPr>
      <w:drawing>
        <wp:anchor distT="0" distB="0" distL="0" distR="0" simplePos="0" relativeHeight="251663360" behindDoc="1" locked="0" layoutInCell="1" allowOverlap="1">
          <wp:simplePos x="0" y="0"/>
          <wp:positionH relativeFrom="page">
            <wp:posOffset>4377594</wp:posOffset>
          </wp:positionH>
          <wp:positionV relativeFrom="page">
            <wp:posOffset>378688</wp:posOffset>
          </wp:positionV>
          <wp:extent cx="1100630" cy="311317"/>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100630" cy="311317"/>
                  </a:xfrm>
                  <a:prstGeom prst="rect">
                    <a:avLst/>
                  </a:prstGeom>
                </pic:spPr>
              </pic:pic>
            </a:graphicData>
          </a:graphic>
        </wp:anchor>
      </w:drawing>
    </w:r>
    <w:r>
      <w:rPr>
        <w:noProof/>
        <w:lang w:val="tr-TR" w:eastAsia="tr-TR"/>
      </w:rPr>
      <mc:AlternateContent>
        <mc:Choice Requires="wps">
          <w:drawing>
            <wp:anchor distT="0" distB="0" distL="114300" distR="114300" simplePos="0" relativeHeight="251664384" behindDoc="1" locked="0" layoutInCell="1" allowOverlap="1">
              <wp:simplePos x="0" y="0"/>
              <wp:positionH relativeFrom="page">
                <wp:posOffset>3026410</wp:posOffset>
              </wp:positionH>
              <wp:positionV relativeFrom="page">
                <wp:posOffset>476885</wp:posOffset>
              </wp:positionV>
              <wp:extent cx="1102995" cy="149225"/>
              <wp:effectExtent l="6985" t="635" r="4445" b="2540"/>
              <wp:wrapNone/>
              <wp:docPr id="8" name="Serbest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49225"/>
                      </a:xfrm>
                      <a:custGeom>
                        <a:avLst/>
                        <a:gdLst>
                          <a:gd name="T0" fmla="+- 0 6502 4766"/>
                          <a:gd name="T1" fmla="*/ T0 w 1737"/>
                          <a:gd name="T2" fmla="+- 0 979 751"/>
                          <a:gd name="T3" fmla="*/ 979 h 235"/>
                          <a:gd name="T4" fmla="+- 0 6386 4766"/>
                          <a:gd name="T5" fmla="*/ T4 w 1737"/>
                          <a:gd name="T6" fmla="+- 0 937 751"/>
                          <a:gd name="T7" fmla="*/ 937 h 235"/>
                          <a:gd name="T8" fmla="+- 0 4854 4766"/>
                          <a:gd name="T9" fmla="*/ T8 w 1737"/>
                          <a:gd name="T10" fmla="+- 0 980 751"/>
                          <a:gd name="T11" fmla="*/ 980 h 235"/>
                          <a:gd name="T12" fmla="+- 0 4881 4766"/>
                          <a:gd name="T13" fmla="*/ T12 w 1737"/>
                          <a:gd name="T14" fmla="+- 0 803 751"/>
                          <a:gd name="T15" fmla="*/ 803 h 235"/>
                          <a:gd name="T16" fmla="+- 0 4874 4766"/>
                          <a:gd name="T17" fmla="*/ T16 w 1737"/>
                          <a:gd name="T18" fmla="+- 0 980 751"/>
                          <a:gd name="T19" fmla="*/ 980 h 235"/>
                          <a:gd name="T20" fmla="+- 0 4767 4766"/>
                          <a:gd name="T21" fmla="*/ T20 w 1737"/>
                          <a:gd name="T22" fmla="+- 0 794 751"/>
                          <a:gd name="T23" fmla="*/ 794 h 235"/>
                          <a:gd name="T24" fmla="+- 0 4934 4766"/>
                          <a:gd name="T25" fmla="*/ T24 w 1737"/>
                          <a:gd name="T26" fmla="+- 0 756 751"/>
                          <a:gd name="T27" fmla="*/ 756 h 235"/>
                          <a:gd name="T28" fmla="+- 0 4951 4766"/>
                          <a:gd name="T29" fmla="*/ T28 w 1737"/>
                          <a:gd name="T30" fmla="+- 0 795 751"/>
                          <a:gd name="T31" fmla="*/ 795 h 235"/>
                          <a:gd name="T32" fmla="+- 0 4952 4766"/>
                          <a:gd name="T33" fmla="*/ T32 w 1737"/>
                          <a:gd name="T34" fmla="+- 0 755 751"/>
                          <a:gd name="T35" fmla="*/ 755 h 235"/>
                          <a:gd name="T36" fmla="+- 0 5179 4766"/>
                          <a:gd name="T37" fmla="*/ T36 w 1737"/>
                          <a:gd name="T38" fmla="+- 0 755 751"/>
                          <a:gd name="T39" fmla="*/ 755 h 235"/>
                          <a:gd name="T40" fmla="+- 0 5223 4766"/>
                          <a:gd name="T41" fmla="*/ T40 w 1737"/>
                          <a:gd name="T42" fmla="+- 0 979 751"/>
                          <a:gd name="T43" fmla="*/ 979 h 235"/>
                          <a:gd name="T44" fmla="+- 0 5260 4766"/>
                          <a:gd name="T45" fmla="*/ T44 w 1737"/>
                          <a:gd name="T46" fmla="+- 0 864 751"/>
                          <a:gd name="T47" fmla="*/ 864 h 235"/>
                          <a:gd name="T48" fmla="+- 0 5183 4766"/>
                          <a:gd name="T49" fmla="*/ T48 w 1737"/>
                          <a:gd name="T50" fmla="+- 0 755 751"/>
                          <a:gd name="T51" fmla="*/ 755 h 235"/>
                          <a:gd name="T52" fmla="+- 0 5223 4766"/>
                          <a:gd name="T53" fmla="*/ T52 w 1737"/>
                          <a:gd name="T54" fmla="+- 0 884 751"/>
                          <a:gd name="T55" fmla="*/ 884 h 235"/>
                          <a:gd name="T56" fmla="+- 0 5316 4766"/>
                          <a:gd name="T57" fmla="*/ T56 w 1737"/>
                          <a:gd name="T58" fmla="+- 0 980 751"/>
                          <a:gd name="T59" fmla="*/ 980 h 235"/>
                          <a:gd name="T60" fmla="+- 0 5367 4766"/>
                          <a:gd name="T61" fmla="*/ T60 w 1737"/>
                          <a:gd name="T62" fmla="+- 0 979 751"/>
                          <a:gd name="T63" fmla="*/ 979 h 235"/>
                          <a:gd name="T64" fmla="+- 0 5308 4766"/>
                          <a:gd name="T65" fmla="*/ T64 w 1737"/>
                          <a:gd name="T66" fmla="+- 0 756 751"/>
                          <a:gd name="T67" fmla="*/ 756 h 235"/>
                          <a:gd name="T68" fmla="+- 0 5277 4766"/>
                          <a:gd name="T69" fmla="*/ T68 w 1737"/>
                          <a:gd name="T70" fmla="+- 0 846 751"/>
                          <a:gd name="T71" fmla="*/ 846 h 235"/>
                          <a:gd name="T72" fmla="+- 0 5221 4766"/>
                          <a:gd name="T73" fmla="*/ T72 w 1737"/>
                          <a:gd name="T74" fmla="+- 0 755 751"/>
                          <a:gd name="T75" fmla="*/ 755 h 235"/>
                          <a:gd name="T76" fmla="+- 0 5311 4766"/>
                          <a:gd name="T77" fmla="*/ T76 w 1737"/>
                          <a:gd name="T78" fmla="+- 0 756 751"/>
                          <a:gd name="T79" fmla="*/ 756 h 235"/>
                          <a:gd name="T80" fmla="+- 0 5884 4766"/>
                          <a:gd name="T81" fmla="*/ T80 w 1737"/>
                          <a:gd name="T82" fmla="+- 0 980 751"/>
                          <a:gd name="T83" fmla="*/ 980 h 235"/>
                          <a:gd name="T84" fmla="+- 0 5964 4766"/>
                          <a:gd name="T85" fmla="*/ T84 w 1737"/>
                          <a:gd name="T86" fmla="+- 0 914 751"/>
                          <a:gd name="T87" fmla="*/ 914 h 235"/>
                          <a:gd name="T88" fmla="+- 0 5926 4766"/>
                          <a:gd name="T89" fmla="*/ T88 w 1737"/>
                          <a:gd name="T90" fmla="+- 0 874 751"/>
                          <a:gd name="T91" fmla="*/ 874 h 235"/>
                          <a:gd name="T92" fmla="+- 0 5917 4766"/>
                          <a:gd name="T93" fmla="*/ T92 w 1737"/>
                          <a:gd name="T94" fmla="+- 0 755 751"/>
                          <a:gd name="T95" fmla="*/ 755 h 235"/>
                          <a:gd name="T96" fmla="+- 0 6061 4766"/>
                          <a:gd name="T97" fmla="*/ T96 w 1737"/>
                          <a:gd name="T98" fmla="+- 0 797 751"/>
                          <a:gd name="T99" fmla="*/ 797 h 235"/>
                          <a:gd name="T100" fmla="+- 0 6025 4766"/>
                          <a:gd name="T101" fmla="*/ T100 w 1737"/>
                          <a:gd name="T102" fmla="+- 0 820 751"/>
                          <a:gd name="T103" fmla="*/ 820 h 235"/>
                          <a:gd name="T104" fmla="+- 0 5970 4766"/>
                          <a:gd name="T105" fmla="*/ T104 w 1737"/>
                          <a:gd name="T106" fmla="+- 0 874 751"/>
                          <a:gd name="T107" fmla="*/ 874 h 235"/>
                          <a:gd name="T108" fmla="+- 0 5917 4766"/>
                          <a:gd name="T109" fmla="*/ T108 w 1737"/>
                          <a:gd name="T110" fmla="+- 0 755 751"/>
                          <a:gd name="T111" fmla="*/ 755 h 235"/>
                          <a:gd name="T112" fmla="+- 0 5654 4766"/>
                          <a:gd name="T113" fmla="*/ T112 w 1737"/>
                          <a:gd name="T114" fmla="+- 0 785 751"/>
                          <a:gd name="T115" fmla="*/ 785 h 235"/>
                          <a:gd name="T116" fmla="+- 0 5648 4766"/>
                          <a:gd name="T117" fmla="*/ T116 w 1737"/>
                          <a:gd name="T118" fmla="+- 0 947 751"/>
                          <a:gd name="T119" fmla="*/ 947 h 235"/>
                          <a:gd name="T120" fmla="+- 0 5771 4766"/>
                          <a:gd name="T121" fmla="*/ T120 w 1737"/>
                          <a:gd name="T122" fmla="+- 0 981 751"/>
                          <a:gd name="T123" fmla="*/ 981 h 235"/>
                          <a:gd name="T124" fmla="+- 0 5685 4766"/>
                          <a:gd name="T125" fmla="*/ T124 w 1737"/>
                          <a:gd name="T126" fmla="+- 0 924 751"/>
                          <a:gd name="T127" fmla="*/ 924 h 235"/>
                          <a:gd name="T128" fmla="+- 0 5717 4766"/>
                          <a:gd name="T129" fmla="*/ T128 w 1737"/>
                          <a:gd name="T130" fmla="+- 0 794 751"/>
                          <a:gd name="T131" fmla="*/ 794 h 235"/>
                          <a:gd name="T132" fmla="+- 0 5745 4766"/>
                          <a:gd name="T133" fmla="*/ T132 w 1737"/>
                          <a:gd name="T134" fmla="+- 0 752 751"/>
                          <a:gd name="T135" fmla="*/ 752 h 235"/>
                          <a:gd name="T136" fmla="+- 0 5811 4766"/>
                          <a:gd name="T137" fmla="*/ T136 w 1737"/>
                          <a:gd name="T138" fmla="+- 0 868 751"/>
                          <a:gd name="T139" fmla="*/ 868 h 235"/>
                          <a:gd name="T140" fmla="+- 0 5751 4766"/>
                          <a:gd name="T141" fmla="*/ T140 w 1737"/>
                          <a:gd name="T142" fmla="+- 0 944 751"/>
                          <a:gd name="T143" fmla="*/ 944 h 235"/>
                          <a:gd name="T144" fmla="+- 0 5851 4766"/>
                          <a:gd name="T145" fmla="*/ T144 w 1737"/>
                          <a:gd name="T146" fmla="+- 0 846 751"/>
                          <a:gd name="T147" fmla="*/ 846 h 235"/>
                          <a:gd name="T148" fmla="+- 0 6091 4766"/>
                          <a:gd name="T149" fmla="*/ T148 w 1737"/>
                          <a:gd name="T150" fmla="+- 0 822 751"/>
                          <a:gd name="T151" fmla="*/ 822 h 235"/>
                          <a:gd name="T152" fmla="+- 0 6282 4766"/>
                          <a:gd name="T153" fmla="*/ T152 w 1737"/>
                          <a:gd name="T154" fmla="+- 0 952 751"/>
                          <a:gd name="T155" fmla="*/ 952 h 235"/>
                          <a:gd name="T156" fmla="+- 0 6126 4766"/>
                          <a:gd name="T157" fmla="*/ T156 w 1737"/>
                          <a:gd name="T158" fmla="+- 0 862 751"/>
                          <a:gd name="T159" fmla="*/ 862 h 235"/>
                          <a:gd name="T160" fmla="+- 0 6283 4766"/>
                          <a:gd name="T161" fmla="*/ T160 w 1737"/>
                          <a:gd name="T162" fmla="+- 0 785 751"/>
                          <a:gd name="T163" fmla="*/ 785 h 235"/>
                          <a:gd name="T164" fmla="+- 0 6267 4766"/>
                          <a:gd name="T165" fmla="*/ T164 w 1737"/>
                          <a:gd name="T166" fmla="+- 0 844 751"/>
                          <a:gd name="T167" fmla="*/ 844 h 235"/>
                          <a:gd name="T168" fmla="+- 0 6259 4766"/>
                          <a:gd name="T169" fmla="*/ T168 w 1737"/>
                          <a:gd name="T170" fmla="+- 0 913 751"/>
                          <a:gd name="T171" fmla="*/ 913 h 235"/>
                          <a:gd name="T172" fmla="+- 0 6313 4766"/>
                          <a:gd name="T173" fmla="*/ T172 w 1737"/>
                          <a:gd name="T174" fmla="+- 0 864 751"/>
                          <a:gd name="T175" fmla="*/ 864 h 235"/>
                          <a:gd name="T176" fmla="+- 0 4976 4766"/>
                          <a:gd name="T177" fmla="*/ T176 w 1737"/>
                          <a:gd name="T178" fmla="+- 0 980 751"/>
                          <a:gd name="T179" fmla="*/ 980 h 235"/>
                          <a:gd name="T180" fmla="+- 0 5144 4766"/>
                          <a:gd name="T181" fmla="*/ T180 w 1737"/>
                          <a:gd name="T182" fmla="+- 0 938 751"/>
                          <a:gd name="T183" fmla="*/ 938 h 235"/>
                          <a:gd name="T184" fmla="+- 0 5138 4766"/>
                          <a:gd name="T185" fmla="*/ T184 w 1737"/>
                          <a:gd name="T186" fmla="+- 0 872 751"/>
                          <a:gd name="T187" fmla="*/ 872 h 235"/>
                          <a:gd name="T188" fmla="+- 0 5142 4766"/>
                          <a:gd name="T189" fmla="*/ T188 w 1737"/>
                          <a:gd name="T190" fmla="+- 0 798 751"/>
                          <a:gd name="T191" fmla="*/ 798 h 235"/>
                          <a:gd name="T192" fmla="+- 0 5142 4766"/>
                          <a:gd name="T193" fmla="*/ T192 w 1737"/>
                          <a:gd name="T194" fmla="+- 0 755 751"/>
                          <a:gd name="T195" fmla="*/ 755 h 235"/>
                          <a:gd name="T196" fmla="+- 0 5142 4766"/>
                          <a:gd name="T197" fmla="*/ T196 w 1737"/>
                          <a:gd name="T198" fmla="+- 0 798 751"/>
                          <a:gd name="T199" fmla="*/ 798 h 235"/>
                          <a:gd name="T200" fmla="+- 0 5583 4766"/>
                          <a:gd name="T201" fmla="*/ T200 w 1737"/>
                          <a:gd name="T202" fmla="+- 0 980 751"/>
                          <a:gd name="T203" fmla="*/ 980 h 235"/>
                          <a:gd name="T204" fmla="+- 0 5444 4766"/>
                          <a:gd name="T205" fmla="*/ T204 w 1737"/>
                          <a:gd name="T206" fmla="+- 0 840 751"/>
                          <a:gd name="T207" fmla="*/ 840 h 235"/>
                          <a:gd name="T208" fmla="+- 0 5558 4766"/>
                          <a:gd name="T209" fmla="*/ T208 w 1737"/>
                          <a:gd name="T210" fmla="+- 0 977 751"/>
                          <a:gd name="T211" fmla="*/ 977 h 235"/>
                          <a:gd name="T212" fmla="+- 0 5592 4766"/>
                          <a:gd name="T213" fmla="*/ T212 w 1737"/>
                          <a:gd name="T214" fmla="+- 0 901 751"/>
                          <a:gd name="T215" fmla="*/ 901 h 235"/>
                          <a:gd name="T216" fmla="+- 0 5401 4766"/>
                          <a:gd name="T217" fmla="*/ T216 w 1737"/>
                          <a:gd name="T218" fmla="+- 0 755 751"/>
                          <a:gd name="T219" fmla="*/ 755 h 235"/>
                          <a:gd name="T220" fmla="+- 0 5439 4766"/>
                          <a:gd name="T221" fmla="*/ T220 w 1737"/>
                          <a:gd name="T222" fmla="+- 0 980 751"/>
                          <a:gd name="T223" fmla="*/ 980 h 235"/>
                          <a:gd name="T224" fmla="+- 0 5471 4766"/>
                          <a:gd name="T225" fmla="*/ T224 w 1737"/>
                          <a:gd name="T226" fmla="+- 0 806 751"/>
                          <a:gd name="T227" fmla="*/ 806 h 235"/>
                          <a:gd name="T228" fmla="+- 0 5439 4766"/>
                          <a:gd name="T229" fmla="*/ T228 w 1737"/>
                          <a:gd name="T230" fmla="+- 0 980 751"/>
                          <a:gd name="T231" fmla="*/ 980 h 235"/>
                          <a:gd name="T232" fmla="+- 0 5548 4766"/>
                          <a:gd name="T233" fmla="*/ T232 w 1737"/>
                          <a:gd name="T234" fmla="+- 0 756 751"/>
                          <a:gd name="T235" fmla="*/ 756 h 235"/>
                          <a:gd name="T236" fmla="+- 0 5592 4766"/>
                          <a:gd name="T237" fmla="*/ T236 w 1737"/>
                          <a:gd name="T238" fmla="+- 0 758 751"/>
                          <a:gd name="T239" fmla="*/ 758 h 235"/>
                          <a:gd name="T240" fmla="+- 0 5422 4766"/>
                          <a:gd name="T241" fmla="*/ T240 w 1737"/>
                          <a:gd name="T242" fmla="+- 0 756 751"/>
                          <a:gd name="T243" fmla="*/ 756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737" h="235">
                            <a:moveTo>
                              <a:pt x="1604" y="4"/>
                            </a:moveTo>
                            <a:lnTo>
                              <a:pt x="1578" y="4"/>
                            </a:lnTo>
                            <a:lnTo>
                              <a:pt x="1577" y="6"/>
                            </a:lnTo>
                            <a:lnTo>
                              <a:pt x="1577" y="229"/>
                            </a:lnTo>
                            <a:lnTo>
                              <a:pt x="1578" y="229"/>
                            </a:lnTo>
                            <a:lnTo>
                              <a:pt x="1734" y="229"/>
                            </a:lnTo>
                            <a:lnTo>
                              <a:pt x="1736" y="228"/>
                            </a:lnTo>
                            <a:lnTo>
                              <a:pt x="1736" y="214"/>
                            </a:lnTo>
                            <a:lnTo>
                              <a:pt x="1735" y="205"/>
                            </a:lnTo>
                            <a:lnTo>
                              <a:pt x="1736" y="196"/>
                            </a:lnTo>
                            <a:lnTo>
                              <a:pt x="1736" y="190"/>
                            </a:lnTo>
                            <a:lnTo>
                              <a:pt x="1733" y="188"/>
                            </a:lnTo>
                            <a:lnTo>
                              <a:pt x="1622" y="188"/>
                            </a:lnTo>
                            <a:lnTo>
                              <a:pt x="1620" y="186"/>
                            </a:lnTo>
                            <a:lnTo>
                              <a:pt x="1620" y="5"/>
                            </a:lnTo>
                            <a:lnTo>
                              <a:pt x="1604" y="4"/>
                            </a:lnTo>
                            <a:close/>
                            <a:moveTo>
                              <a:pt x="72" y="42"/>
                            </a:moveTo>
                            <a:lnTo>
                              <a:pt x="72" y="227"/>
                            </a:lnTo>
                            <a:lnTo>
                              <a:pt x="73" y="229"/>
                            </a:lnTo>
                            <a:lnTo>
                              <a:pt x="79" y="229"/>
                            </a:lnTo>
                            <a:lnTo>
                              <a:pt x="88" y="229"/>
                            </a:lnTo>
                            <a:lnTo>
                              <a:pt x="115" y="229"/>
                            </a:lnTo>
                            <a:lnTo>
                              <a:pt x="116" y="227"/>
                            </a:lnTo>
                            <a:lnTo>
                              <a:pt x="116" y="221"/>
                            </a:lnTo>
                            <a:lnTo>
                              <a:pt x="116" y="200"/>
                            </a:lnTo>
                            <a:lnTo>
                              <a:pt x="116" y="179"/>
                            </a:lnTo>
                            <a:lnTo>
                              <a:pt x="116" y="73"/>
                            </a:lnTo>
                            <a:lnTo>
                              <a:pt x="115" y="52"/>
                            </a:lnTo>
                            <a:lnTo>
                              <a:pt x="115" y="46"/>
                            </a:lnTo>
                            <a:lnTo>
                              <a:pt x="117" y="44"/>
                            </a:lnTo>
                            <a:lnTo>
                              <a:pt x="73" y="44"/>
                            </a:lnTo>
                            <a:lnTo>
                              <a:pt x="72" y="42"/>
                            </a:lnTo>
                            <a:close/>
                            <a:moveTo>
                              <a:pt x="115" y="229"/>
                            </a:moveTo>
                            <a:lnTo>
                              <a:pt x="99" y="229"/>
                            </a:lnTo>
                            <a:lnTo>
                              <a:pt x="108" y="229"/>
                            </a:lnTo>
                            <a:lnTo>
                              <a:pt x="115" y="229"/>
                            </a:lnTo>
                            <a:close/>
                            <a:moveTo>
                              <a:pt x="9" y="4"/>
                            </a:moveTo>
                            <a:lnTo>
                              <a:pt x="3" y="4"/>
                            </a:lnTo>
                            <a:lnTo>
                              <a:pt x="0" y="5"/>
                            </a:lnTo>
                            <a:lnTo>
                              <a:pt x="1" y="11"/>
                            </a:lnTo>
                            <a:lnTo>
                              <a:pt x="1" y="43"/>
                            </a:lnTo>
                            <a:lnTo>
                              <a:pt x="3" y="44"/>
                            </a:lnTo>
                            <a:lnTo>
                              <a:pt x="72" y="44"/>
                            </a:lnTo>
                            <a:lnTo>
                              <a:pt x="72" y="42"/>
                            </a:lnTo>
                            <a:lnTo>
                              <a:pt x="187" y="42"/>
                            </a:lnTo>
                            <a:lnTo>
                              <a:pt x="187" y="6"/>
                            </a:lnTo>
                            <a:lnTo>
                              <a:pt x="186" y="5"/>
                            </a:lnTo>
                            <a:lnTo>
                              <a:pt x="168" y="5"/>
                            </a:lnTo>
                            <a:lnTo>
                              <a:pt x="161" y="4"/>
                            </a:lnTo>
                            <a:lnTo>
                              <a:pt x="43" y="4"/>
                            </a:lnTo>
                            <a:lnTo>
                              <a:pt x="9" y="4"/>
                            </a:lnTo>
                            <a:close/>
                            <a:moveTo>
                              <a:pt x="187" y="42"/>
                            </a:moveTo>
                            <a:lnTo>
                              <a:pt x="72" y="42"/>
                            </a:lnTo>
                            <a:lnTo>
                              <a:pt x="73" y="44"/>
                            </a:lnTo>
                            <a:lnTo>
                              <a:pt x="185" y="44"/>
                            </a:lnTo>
                            <a:lnTo>
                              <a:pt x="187" y="43"/>
                            </a:lnTo>
                            <a:lnTo>
                              <a:pt x="187" y="42"/>
                            </a:lnTo>
                            <a:close/>
                            <a:moveTo>
                              <a:pt x="186" y="4"/>
                            </a:moveTo>
                            <a:lnTo>
                              <a:pt x="181" y="4"/>
                            </a:lnTo>
                            <a:lnTo>
                              <a:pt x="168" y="5"/>
                            </a:lnTo>
                            <a:lnTo>
                              <a:pt x="186" y="5"/>
                            </a:lnTo>
                            <a:lnTo>
                              <a:pt x="186" y="4"/>
                            </a:lnTo>
                            <a:close/>
                            <a:moveTo>
                              <a:pt x="156" y="4"/>
                            </a:moveTo>
                            <a:lnTo>
                              <a:pt x="143" y="4"/>
                            </a:lnTo>
                            <a:lnTo>
                              <a:pt x="43" y="4"/>
                            </a:lnTo>
                            <a:lnTo>
                              <a:pt x="161" y="4"/>
                            </a:lnTo>
                            <a:lnTo>
                              <a:pt x="156" y="4"/>
                            </a:lnTo>
                            <a:close/>
                            <a:moveTo>
                              <a:pt x="417" y="4"/>
                            </a:moveTo>
                            <a:lnTo>
                              <a:pt x="413" y="4"/>
                            </a:lnTo>
                            <a:lnTo>
                              <a:pt x="412" y="5"/>
                            </a:lnTo>
                            <a:lnTo>
                              <a:pt x="412" y="228"/>
                            </a:lnTo>
                            <a:lnTo>
                              <a:pt x="413" y="229"/>
                            </a:lnTo>
                            <a:lnTo>
                              <a:pt x="418" y="229"/>
                            </a:lnTo>
                            <a:lnTo>
                              <a:pt x="428" y="229"/>
                            </a:lnTo>
                            <a:lnTo>
                              <a:pt x="456" y="229"/>
                            </a:lnTo>
                            <a:lnTo>
                              <a:pt x="457" y="228"/>
                            </a:lnTo>
                            <a:lnTo>
                              <a:pt x="456" y="223"/>
                            </a:lnTo>
                            <a:lnTo>
                              <a:pt x="456" y="138"/>
                            </a:lnTo>
                            <a:lnTo>
                              <a:pt x="457" y="137"/>
                            </a:lnTo>
                            <a:lnTo>
                              <a:pt x="457" y="133"/>
                            </a:lnTo>
                            <a:lnTo>
                              <a:pt x="514" y="133"/>
                            </a:lnTo>
                            <a:lnTo>
                              <a:pt x="511" y="130"/>
                            </a:lnTo>
                            <a:lnTo>
                              <a:pt x="494" y="113"/>
                            </a:lnTo>
                            <a:lnTo>
                              <a:pt x="511" y="95"/>
                            </a:lnTo>
                            <a:lnTo>
                              <a:pt x="456" y="95"/>
                            </a:lnTo>
                            <a:lnTo>
                              <a:pt x="456" y="11"/>
                            </a:lnTo>
                            <a:lnTo>
                              <a:pt x="457" y="5"/>
                            </a:lnTo>
                            <a:lnTo>
                              <a:pt x="456" y="5"/>
                            </a:lnTo>
                            <a:lnTo>
                              <a:pt x="428" y="5"/>
                            </a:lnTo>
                            <a:lnTo>
                              <a:pt x="417" y="4"/>
                            </a:lnTo>
                            <a:close/>
                            <a:moveTo>
                              <a:pt x="456" y="229"/>
                            </a:moveTo>
                            <a:lnTo>
                              <a:pt x="439" y="229"/>
                            </a:lnTo>
                            <a:lnTo>
                              <a:pt x="449" y="229"/>
                            </a:lnTo>
                            <a:lnTo>
                              <a:pt x="455" y="229"/>
                            </a:lnTo>
                            <a:lnTo>
                              <a:pt x="456" y="229"/>
                            </a:lnTo>
                            <a:close/>
                            <a:moveTo>
                              <a:pt x="514" y="133"/>
                            </a:moveTo>
                            <a:lnTo>
                              <a:pt x="457" y="133"/>
                            </a:lnTo>
                            <a:lnTo>
                              <a:pt x="459" y="135"/>
                            </a:lnTo>
                            <a:lnTo>
                              <a:pt x="459" y="136"/>
                            </a:lnTo>
                            <a:lnTo>
                              <a:pt x="524" y="203"/>
                            </a:lnTo>
                            <a:lnTo>
                              <a:pt x="545" y="225"/>
                            </a:lnTo>
                            <a:lnTo>
                              <a:pt x="547" y="228"/>
                            </a:lnTo>
                            <a:lnTo>
                              <a:pt x="550" y="229"/>
                            </a:lnTo>
                            <a:lnTo>
                              <a:pt x="553" y="229"/>
                            </a:lnTo>
                            <a:lnTo>
                              <a:pt x="563" y="229"/>
                            </a:lnTo>
                            <a:lnTo>
                              <a:pt x="574" y="229"/>
                            </a:lnTo>
                            <a:lnTo>
                              <a:pt x="594" y="229"/>
                            </a:lnTo>
                            <a:lnTo>
                              <a:pt x="597" y="229"/>
                            </a:lnTo>
                            <a:lnTo>
                              <a:pt x="598" y="228"/>
                            </a:lnTo>
                            <a:lnTo>
                              <a:pt x="601" y="228"/>
                            </a:lnTo>
                            <a:lnTo>
                              <a:pt x="599" y="223"/>
                            </a:lnTo>
                            <a:lnTo>
                              <a:pt x="598" y="221"/>
                            </a:lnTo>
                            <a:lnTo>
                              <a:pt x="580" y="203"/>
                            </a:lnTo>
                            <a:lnTo>
                              <a:pt x="519" y="138"/>
                            </a:lnTo>
                            <a:lnTo>
                              <a:pt x="514" y="133"/>
                            </a:lnTo>
                            <a:close/>
                            <a:moveTo>
                              <a:pt x="593" y="5"/>
                            </a:moveTo>
                            <a:lnTo>
                              <a:pt x="542" y="5"/>
                            </a:lnTo>
                            <a:lnTo>
                              <a:pt x="538" y="6"/>
                            </a:lnTo>
                            <a:lnTo>
                              <a:pt x="536" y="9"/>
                            </a:lnTo>
                            <a:lnTo>
                              <a:pt x="480" y="70"/>
                            </a:lnTo>
                            <a:lnTo>
                              <a:pt x="461" y="91"/>
                            </a:lnTo>
                            <a:lnTo>
                              <a:pt x="459" y="94"/>
                            </a:lnTo>
                            <a:lnTo>
                              <a:pt x="456" y="95"/>
                            </a:lnTo>
                            <a:lnTo>
                              <a:pt x="511" y="95"/>
                            </a:lnTo>
                            <a:lnTo>
                              <a:pt x="519" y="86"/>
                            </a:lnTo>
                            <a:lnTo>
                              <a:pt x="569" y="33"/>
                            </a:lnTo>
                            <a:lnTo>
                              <a:pt x="594" y="6"/>
                            </a:lnTo>
                            <a:lnTo>
                              <a:pt x="594" y="5"/>
                            </a:lnTo>
                            <a:lnTo>
                              <a:pt x="593" y="5"/>
                            </a:lnTo>
                            <a:close/>
                            <a:moveTo>
                              <a:pt x="455" y="4"/>
                            </a:moveTo>
                            <a:lnTo>
                              <a:pt x="450" y="4"/>
                            </a:lnTo>
                            <a:lnTo>
                              <a:pt x="439" y="5"/>
                            </a:lnTo>
                            <a:lnTo>
                              <a:pt x="456" y="5"/>
                            </a:lnTo>
                            <a:lnTo>
                              <a:pt x="455" y="4"/>
                            </a:lnTo>
                            <a:close/>
                            <a:moveTo>
                              <a:pt x="585" y="4"/>
                            </a:moveTo>
                            <a:lnTo>
                              <a:pt x="559" y="4"/>
                            </a:lnTo>
                            <a:lnTo>
                              <a:pt x="545" y="5"/>
                            </a:lnTo>
                            <a:lnTo>
                              <a:pt x="588" y="5"/>
                            </a:lnTo>
                            <a:lnTo>
                              <a:pt x="585" y="4"/>
                            </a:lnTo>
                            <a:close/>
                            <a:moveTo>
                              <a:pt x="1123" y="4"/>
                            </a:moveTo>
                            <a:lnTo>
                              <a:pt x="1118" y="4"/>
                            </a:lnTo>
                            <a:lnTo>
                              <a:pt x="1116" y="5"/>
                            </a:lnTo>
                            <a:lnTo>
                              <a:pt x="1116" y="228"/>
                            </a:lnTo>
                            <a:lnTo>
                              <a:pt x="1118" y="229"/>
                            </a:lnTo>
                            <a:lnTo>
                              <a:pt x="1122" y="229"/>
                            </a:lnTo>
                            <a:lnTo>
                              <a:pt x="1133" y="229"/>
                            </a:lnTo>
                            <a:lnTo>
                              <a:pt x="1159" y="229"/>
                            </a:lnTo>
                            <a:lnTo>
                              <a:pt x="1160" y="228"/>
                            </a:lnTo>
                            <a:lnTo>
                              <a:pt x="1160" y="165"/>
                            </a:lnTo>
                            <a:lnTo>
                              <a:pt x="1161" y="163"/>
                            </a:lnTo>
                            <a:lnTo>
                              <a:pt x="1198" y="163"/>
                            </a:lnTo>
                            <a:lnTo>
                              <a:pt x="1213" y="163"/>
                            </a:lnTo>
                            <a:lnTo>
                              <a:pt x="1228" y="163"/>
                            </a:lnTo>
                            <a:lnTo>
                              <a:pt x="1258" y="156"/>
                            </a:lnTo>
                            <a:lnTo>
                              <a:pt x="1281" y="141"/>
                            </a:lnTo>
                            <a:lnTo>
                              <a:pt x="1295" y="123"/>
                            </a:lnTo>
                            <a:lnTo>
                              <a:pt x="1204" y="123"/>
                            </a:lnTo>
                            <a:lnTo>
                              <a:pt x="1160" y="123"/>
                            </a:lnTo>
                            <a:lnTo>
                              <a:pt x="1160" y="46"/>
                            </a:lnTo>
                            <a:lnTo>
                              <a:pt x="1295" y="46"/>
                            </a:lnTo>
                            <a:lnTo>
                              <a:pt x="1289" y="34"/>
                            </a:lnTo>
                            <a:lnTo>
                              <a:pt x="1265" y="13"/>
                            </a:lnTo>
                            <a:lnTo>
                              <a:pt x="1233" y="5"/>
                            </a:lnTo>
                            <a:lnTo>
                              <a:pt x="1210" y="4"/>
                            </a:lnTo>
                            <a:lnTo>
                              <a:pt x="1151" y="4"/>
                            </a:lnTo>
                            <a:lnTo>
                              <a:pt x="1123" y="4"/>
                            </a:lnTo>
                            <a:close/>
                            <a:moveTo>
                              <a:pt x="1159" y="229"/>
                            </a:moveTo>
                            <a:lnTo>
                              <a:pt x="1143" y="229"/>
                            </a:lnTo>
                            <a:lnTo>
                              <a:pt x="1153" y="229"/>
                            </a:lnTo>
                            <a:lnTo>
                              <a:pt x="1159" y="229"/>
                            </a:lnTo>
                            <a:close/>
                            <a:moveTo>
                              <a:pt x="1295" y="46"/>
                            </a:moveTo>
                            <a:lnTo>
                              <a:pt x="1160" y="46"/>
                            </a:lnTo>
                            <a:lnTo>
                              <a:pt x="1197" y="46"/>
                            </a:lnTo>
                            <a:lnTo>
                              <a:pt x="1214" y="47"/>
                            </a:lnTo>
                            <a:lnTo>
                              <a:pt x="1231" y="48"/>
                            </a:lnTo>
                            <a:lnTo>
                              <a:pt x="1242" y="51"/>
                            </a:lnTo>
                            <a:lnTo>
                              <a:pt x="1252" y="59"/>
                            </a:lnTo>
                            <a:lnTo>
                              <a:pt x="1259" y="69"/>
                            </a:lnTo>
                            <a:lnTo>
                              <a:pt x="1261" y="82"/>
                            </a:lnTo>
                            <a:lnTo>
                              <a:pt x="1259" y="97"/>
                            </a:lnTo>
                            <a:lnTo>
                              <a:pt x="1253" y="109"/>
                            </a:lnTo>
                            <a:lnTo>
                              <a:pt x="1243" y="118"/>
                            </a:lnTo>
                            <a:lnTo>
                              <a:pt x="1231" y="121"/>
                            </a:lnTo>
                            <a:lnTo>
                              <a:pt x="1217" y="123"/>
                            </a:lnTo>
                            <a:lnTo>
                              <a:pt x="1204" y="123"/>
                            </a:lnTo>
                            <a:lnTo>
                              <a:pt x="1295" y="123"/>
                            </a:lnTo>
                            <a:lnTo>
                              <a:pt x="1297" y="120"/>
                            </a:lnTo>
                            <a:lnTo>
                              <a:pt x="1304" y="97"/>
                            </a:lnTo>
                            <a:lnTo>
                              <a:pt x="1303" y="63"/>
                            </a:lnTo>
                            <a:lnTo>
                              <a:pt x="1295" y="46"/>
                            </a:lnTo>
                            <a:close/>
                            <a:moveTo>
                              <a:pt x="1178" y="4"/>
                            </a:moveTo>
                            <a:lnTo>
                              <a:pt x="1151" y="4"/>
                            </a:lnTo>
                            <a:lnTo>
                              <a:pt x="1210" y="4"/>
                            </a:lnTo>
                            <a:lnTo>
                              <a:pt x="1205" y="4"/>
                            </a:lnTo>
                            <a:lnTo>
                              <a:pt x="1178" y="4"/>
                            </a:lnTo>
                            <a:close/>
                            <a:moveTo>
                              <a:pt x="979" y="1"/>
                            </a:moveTo>
                            <a:lnTo>
                              <a:pt x="944" y="3"/>
                            </a:lnTo>
                            <a:lnTo>
                              <a:pt x="914" y="14"/>
                            </a:lnTo>
                            <a:lnTo>
                              <a:pt x="888" y="34"/>
                            </a:lnTo>
                            <a:lnTo>
                              <a:pt x="868" y="62"/>
                            </a:lnTo>
                            <a:lnTo>
                              <a:pt x="859" y="86"/>
                            </a:lnTo>
                            <a:lnTo>
                              <a:pt x="855" y="110"/>
                            </a:lnTo>
                            <a:lnTo>
                              <a:pt x="857" y="135"/>
                            </a:lnTo>
                            <a:lnTo>
                              <a:pt x="863" y="160"/>
                            </a:lnTo>
                            <a:lnTo>
                              <a:pt x="871" y="179"/>
                            </a:lnTo>
                            <a:lnTo>
                              <a:pt x="882" y="196"/>
                            </a:lnTo>
                            <a:lnTo>
                              <a:pt x="896" y="210"/>
                            </a:lnTo>
                            <a:lnTo>
                              <a:pt x="914" y="221"/>
                            </a:lnTo>
                            <a:lnTo>
                              <a:pt x="932" y="229"/>
                            </a:lnTo>
                            <a:lnTo>
                              <a:pt x="951" y="233"/>
                            </a:lnTo>
                            <a:lnTo>
                              <a:pt x="970" y="234"/>
                            </a:lnTo>
                            <a:lnTo>
                              <a:pt x="989" y="233"/>
                            </a:lnTo>
                            <a:lnTo>
                              <a:pt x="1005" y="230"/>
                            </a:lnTo>
                            <a:lnTo>
                              <a:pt x="1021" y="225"/>
                            </a:lnTo>
                            <a:lnTo>
                              <a:pt x="1035" y="218"/>
                            </a:lnTo>
                            <a:lnTo>
                              <a:pt x="1049" y="207"/>
                            </a:lnTo>
                            <a:lnTo>
                              <a:pt x="1061" y="194"/>
                            </a:lnTo>
                            <a:lnTo>
                              <a:pt x="968" y="194"/>
                            </a:lnTo>
                            <a:lnTo>
                              <a:pt x="939" y="188"/>
                            </a:lnTo>
                            <a:lnTo>
                              <a:pt x="919" y="173"/>
                            </a:lnTo>
                            <a:lnTo>
                              <a:pt x="906" y="151"/>
                            </a:lnTo>
                            <a:lnTo>
                              <a:pt x="899" y="125"/>
                            </a:lnTo>
                            <a:lnTo>
                              <a:pt x="899" y="106"/>
                            </a:lnTo>
                            <a:lnTo>
                              <a:pt x="903" y="88"/>
                            </a:lnTo>
                            <a:lnTo>
                              <a:pt x="911" y="71"/>
                            </a:lnTo>
                            <a:lnTo>
                              <a:pt x="924" y="56"/>
                            </a:lnTo>
                            <a:lnTo>
                              <a:pt x="951" y="43"/>
                            </a:lnTo>
                            <a:lnTo>
                              <a:pt x="984" y="40"/>
                            </a:lnTo>
                            <a:lnTo>
                              <a:pt x="1060" y="40"/>
                            </a:lnTo>
                            <a:lnTo>
                              <a:pt x="1057" y="36"/>
                            </a:lnTo>
                            <a:lnTo>
                              <a:pt x="1041" y="21"/>
                            </a:lnTo>
                            <a:lnTo>
                              <a:pt x="1022" y="10"/>
                            </a:lnTo>
                            <a:lnTo>
                              <a:pt x="1001" y="3"/>
                            </a:lnTo>
                            <a:lnTo>
                              <a:pt x="979" y="1"/>
                            </a:lnTo>
                            <a:close/>
                            <a:moveTo>
                              <a:pt x="1060" y="40"/>
                            </a:moveTo>
                            <a:lnTo>
                              <a:pt x="984" y="40"/>
                            </a:lnTo>
                            <a:lnTo>
                              <a:pt x="1015" y="53"/>
                            </a:lnTo>
                            <a:lnTo>
                              <a:pt x="1037" y="85"/>
                            </a:lnTo>
                            <a:lnTo>
                              <a:pt x="1041" y="95"/>
                            </a:lnTo>
                            <a:lnTo>
                              <a:pt x="1042" y="106"/>
                            </a:lnTo>
                            <a:lnTo>
                              <a:pt x="1045" y="117"/>
                            </a:lnTo>
                            <a:lnTo>
                              <a:pt x="1043" y="130"/>
                            </a:lnTo>
                            <a:lnTo>
                              <a:pt x="1040" y="143"/>
                            </a:lnTo>
                            <a:lnTo>
                              <a:pt x="1035" y="155"/>
                            </a:lnTo>
                            <a:lnTo>
                              <a:pt x="1028" y="167"/>
                            </a:lnTo>
                            <a:lnTo>
                              <a:pt x="1016" y="180"/>
                            </a:lnTo>
                            <a:lnTo>
                              <a:pt x="1001" y="189"/>
                            </a:lnTo>
                            <a:lnTo>
                              <a:pt x="985" y="193"/>
                            </a:lnTo>
                            <a:lnTo>
                              <a:pt x="968" y="194"/>
                            </a:lnTo>
                            <a:lnTo>
                              <a:pt x="1061" y="194"/>
                            </a:lnTo>
                            <a:lnTo>
                              <a:pt x="1066" y="188"/>
                            </a:lnTo>
                            <a:lnTo>
                              <a:pt x="1078" y="166"/>
                            </a:lnTo>
                            <a:lnTo>
                              <a:pt x="1084" y="142"/>
                            </a:lnTo>
                            <a:lnTo>
                              <a:pt x="1087" y="117"/>
                            </a:lnTo>
                            <a:lnTo>
                              <a:pt x="1085" y="95"/>
                            </a:lnTo>
                            <a:lnTo>
                              <a:pt x="1080" y="74"/>
                            </a:lnTo>
                            <a:lnTo>
                              <a:pt x="1070" y="54"/>
                            </a:lnTo>
                            <a:lnTo>
                              <a:pt x="1060" y="40"/>
                            </a:lnTo>
                            <a:close/>
                            <a:moveTo>
                              <a:pt x="1432" y="0"/>
                            </a:moveTo>
                            <a:lnTo>
                              <a:pt x="1386" y="9"/>
                            </a:lnTo>
                            <a:lnTo>
                              <a:pt x="1349" y="33"/>
                            </a:lnTo>
                            <a:lnTo>
                              <a:pt x="1325" y="71"/>
                            </a:lnTo>
                            <a:lnTo>
                              <a:pt x="1316" y="118"/>
                            </a:lnTo>
                            <a:lnTo>
                              <a:pt x="1325" y="165"/>
                            </a:lnTo>
                            <a:lnTo>
                              <a:pt x="1348" y="202"/>
                            </a:lnTo>
                            <a:lnTo>
                              <a:pt x="1384" y="226"/>
                            </a:lnTo>
                            <a:lnTo>
                              <a:pt x="1431" y="234"/>
                            </a:lnTo>
                            <a:lnTo>
                              <a:pt x="1479" y="226"/>
                            </a:lnTo>
                            <a:lnTo>
                              <a:pt x="1516" y="201"/>
                            </a:lnTo>
                            <a:lnTo>
                              <a:pt x="1521" y="194"/>
                            </a:lnTo>
                            <a:lnTo>
                              <a:pt x="1425" y="194"/>
                            </a:lnTo>
                            <a:lnTo>
                              <a:pt x="1401" y="188"/>
                            </a:lnTo>
                            <a:lnTo>
                              <a:pt x="1382" y="176"/>
                            </a:lnTo>
                            <a:lnTo>
                              <a:pt x="1368" y="157"/>
                            </a:lnTo>
                            <a:lnTo>
                              <a:pt x="1361" y="132"/>
                            </a:lnTo>
                            <a:lnTo>
                              <a:pt x="1360" y="111"/>
                            </a:lnTo>
                            <a:lnTo>
                              <a:pt x="1363" y="91"/>
                            </a:lnTo>
                            <a:lnTo>
                              <a:pt x="1371" y="73"/>
                            </a:lnTo>
                            <a:lnTo>
                              <a:pt x="1385" y="56"/>
                            </a:lnTo>
                            <a:lnTo>
                              <a:pt x="1411" y="43"/>
                            </a:lnTo>
                            <a:lnTo>
                              <a:pt x="1443" y="41"/>
                            </a:lnTo>
                            <a:lnTo>
                              <a:pt x="1521" y="41"/>
                            </a:lnTo>
                            <a:lnTo>
                              <a:pt x="1517" y="34"/>
                            </a:lnTo>
                            <a:lnTo>
                              <a:pt x="1481" y="9"/>
                            </a:lnTo>
                            <a:lnTo>
                              <a:pt x="1432" y="0"/>
                            </a:lnTo>
                            <a:close/>
                            <a:moveTo>
                              <a:pt x="1521" y="41"/>
                            </a:moveTo>
                            <a:lnTo>
                              <a:pt x="1443" y="41"/>
                            </a:lnTo>
                            <a:lnTo>
                              <a:pt x="1474" y="53"/>
                            </a:lnTo>
                            <a:lnTo>
                              <a:pt x="1497" y="82"/>
                            </a:lnTo>
                            <a:lnTo>
                              <a:pt x="1501" y="93"/>
                            </a:lnTo>
                            <a:lnTo>
                              <a:pt x="1502" y="99"/>
                            </a:lnTo>
                            <a:lnTo>
                              <a:pt x="1504" y="105"/>
                            </a:lnTo>
                            <a:lnTo>
                              <a:pt x="1504" y="118"/>
                            </a:lnTo>
                            <a:lnTo>
                              <a:pt x="1503" y="129"/>
                            </a:lnTo>
                            <a:lnTo>
                              <a:pt x="1501" y="140"/>
                            </a:lnTo>
                            <a:lnTo>
                              <a:pt x="1498" y="151"/>
                            </a:lnTo>
                            <a:lnTo>
                              <a:pt x="1493" y="162"/>
                            </a:lnTo>
                            <a:lnTo>
                              <a:pt x="1480" y="178"/>
                            </a:lnTo>
                            <a:lnTo>
                              <a:pt x="1464" y="188"/>
                            </a:lnTo>
                            <a:lnTo>
                              <a:pt x="1445" y="193"/>
                            </a:lnTo>
                            <a:lnTo>
                              <a:pt x="1425" y="194"/>
                            </a:lnTo>
                            <a:lnTo>
                              <a:pt x="1521" y="194"/>
                            </a:lnTo>
                            <a:lnTo>
                              <a:pt x="1540" y="163"/>
                            </a:lnTo>
                            <a:lnTo>
                              <a:pt x="1547" y="113"/>
                            </a:lnTo>
                            <a:lnTo>
                              <a:pt x="1539" y="70"/>
                            </a:lnTo>
                            <a:lnTo>
                              <a:pt x="1521" y="41"/>
                            </a:lnTo>
                            <a:close/>
                            <a:moveTo>
                              <a:pt x="215" y="4"/>
                            </a:moveTo>
                            <a:lnTo>
                              <a:pt x="209" y="4"/>
                            </a:lnTo>
                            <a:lnTo>
                              <a:pt x="208" y="6"/>
                            </a:lnTo>
                            <a:lnTo>
                              <a:pt x="208" y="228"/>
                            </a:lnTo>
                            <a:lnTo>
                              <a:pt x="210" y="229"/>
                            </a:lnTo>
                            <a:lnTo>
                              <a:pt x="376" y="229"/>
                            </a:lnTo>
                            <a:lnTo>
                              <a:pt x="378" y="228"/>
                            </a:lnTo>
                            <a:lnTo>
                              <a:pt x="378" y="222"/>
                            </a:lnTo>
                            <a:lnTo>
                              <a:pt x="377" y="213"/>
                            </a:lnTo>
                            <a:lnTo>
                              <a:pt x="377" y="203"/>
                            </a:lnTo>
                            <a:lnTo>
                              <a:pt x="378" y="194"/>
                            </a:lnTo>
                            <a:lnTo>
                              <a:pt x="378" y="187"/>
                            </a:lnTo>
                            <a:lnTo>
                              <a:pt x="376" y="186"/>
                            </a:lnTo>
                            <a:lnTo>
                              <a:pt x="253" y="186"/>
                            </a:lnTo>
                            <a:lnTo>
                              <a:pt x="253" y="138"/>
                            </a:lnTo>
                            <a:lnTo>
                              <a:pt x="370" y="138"/>
                            </a:lnTo>
                            <a:lnTo>
                              <a:pt x="373" y="137"/>
                            </a:lnTo>
                            <a:lnTo>
                              <a:pt x="373" y="131"/>
                            </a:lnTo>
                            <a:lnTo>
                              <a:pt x="372" y="121"/>
                            </a:lnTo>
                            <a:lnTo>
                              <a:pt x="372" y="113"/>
                            </a:lnTo>
                            <a:lnTo>
                              <a:pt x="373" y="103"/>
                            </a:lnTo>
                            <a:lnTo>
                              <a:pt x="373" y="98"/>
                            </a:lnTo>
                            <a:lnTo>
                              <a:pt x="371" y="96"/>
                            </a:lnTo>
                            <a:lnTo>
                              <a:pt x="253" y="96"/>
                            </a:lnTo>
                            <a:lnTo>
                              <a:pt x="253" y="47"/>
                            </a:lnTo>
                            <a:lnTo>
                              <a:pt x="376" y="47"/>
                            </a:lnTo>
                            <a:lnTo>
                              <a:pt x="378" y="45"/>
                            </a:lnTo>
                            <a:lnTo>
                              <a:pt x="378" y="40"/>
                            </a:lnTo>
                            <a:lnTo>
                              <a:pt x="377" y="31"/>
                            </a:lnTo>
                            <a:lnTo>
                              <a:pt x="377" y="21"/>
                            </a:lnTo>
                            <a:lnTo>
                              <a:pt x="378" y="12"/>
                            </a:lnTo>
                            <a:lnTo>
                              <a:pt x="378" y="6"/>
                            </a:lnTo>
                            <a:lnTo>
                              <a:pt x="376" y="4"/>
                            </a:lnTo>
                            <a:lnTo>
                              <a:pt x="293" y="4"/>
                            </a:lnTo>
                            <a:lnTo>
                              <a:pt x="215" y="4"/>
                            </a:lnTo>
                            <a:close/>
                            <a:moveTo>
                              <a:pt x="376" y="47"/>
                            </a:moveTo>
                            <a:lnTo>
                              <a:pt x="253" y="47"/>
                            </a:lnTo>
                            <a:lnTo>
                              <a:pt x="370" y="48"/>
                            </a:lnTo>
                            <a:lnTo>
                              <a:pt x="376" y="48"/>
                            </a:lnTo>
                            <a:lnTo>
                              <a:pt x="376" y="47"/>
                            </a:lnTo>
                            <a:close/>
                            <a:moveTo>
                              <a:pt x="376" y="4"/>
                            </a:moveTo>
                            <a:lnTo>
                              <a:pt x="370" y="4"/>
                            </a:lnTo>
                            <a:lnTo>
                              <a:pt x="293" y="4"/>
                            </a:lnTo>
                            <a:lnTo>
                              <a:pt x="376" y="4"/>
                            </a:lnTo>
                            <a:close/>
                            <a:moveTo>
                              <a:pt x="825" y="229"/>
                            </a:moveTo>
                            <a:lnTo>
                              <a:pt x="817" y="229"/>
                            </a:lnTo>
                            <a:lnTo>
                              <a:pt x="818" y="229"/>
                            </a:lnTo>
                            <a:lnTo>
                              <a:pt x="825" y="230"/>
                            </a:lnTo>
                            <a:lnTo>
                              <a:pt x="825" y="229"/>
                            </a:lnTo>
                            <a:close/>
                            <a:moveTo>
                              <a:pt x="729" y="86"/>
                            </a:moveTo>
                            <a:lnTo>
                              <a:pt x="675" y="86"/>
                            </a:lnTo>
                            <a:lnTo>
                              <a:pt x="677" y="87"/>
                            </a:lnTo>
                            <a:lnTo>
                              <a:pt x="678" y="89"/>
                            </a:lnTo>
                            <a:lnTo>
                              <a:pt x="679" y="90"/>
                            </a:lnTo>
                            <a:lnTo>
                              <a:pt x="704" y="120"/>
                            </a:lnTo>
                            <a:lnTo>
                              <a:pt x="728" y="150"/>
                            </a:lnTo>
                            <a:lnTo>
                              <a:pt x="752" y="181"/>
                            </a:lnTo>
                            <a:lnTo>
                              <a:pt x="776" y="211"/>
                            </a:lnTo>
                            <a:lnTo>
                              <a:pt x="784" y="220"/>
                            </a:lnTo>
                            <a:lnTo>
                              <a:pt x="792" y="226"/>
                            </a:lnTo>
                            <a:lnTo>
                              <a:pt x="801" y="230"/>
                            </a:lnTo>
                            <a:lnTo>
                              <a:pt x="813" y="229"/>
                            </a:lnTo>
                            <a:lnTo>
                              <a:pt x="814" y="229"/>
                            </a:lnTo>
                            <a:lnTo>
                              <a:pt x="825" y="229"/>
                            </a:lnTo>
                            <a:lnTo>
                              <a:pt x="826" y="227"/>
                            </a:lnTo>
                            <a:lnTo>
                              <a:pt x="826" y="190"/>
                            </a:lnTo>
                            <a:lnTo>
                              <a:pt x="826" y="150"/>
                            </a:lnTo>
                            <a:lnTo>
                              <a:pt x="779" y="150"/>
                            </a:lnTo>
                            <a:lnTo>
                              <a:pt x="779" y="148"/>
                            </a:lnTo>
                            <a:lnTo>
                              <a:pt x="778" y="147"/>
                            </a:lnTo>
                            <a:lnTo>
                              <a:pt x="777" y="146"/>
                            </a:lnTo>
                            <a:lnTo>
                              <a:pt x="753" y="116"/>
                            </a:lnTo>
                            <a:lnTo>
                              <a:pt x="729" y="86"/>
                            </a:lnTo>
                            <a:close/>
                            <a:moveTo>
                              <a:pt x="635" y="4"/>
                            </a:moveTo>
                            <a:lnTo>
                              <a:pt x="630" y="4"/>
                            </a:lnTo>
                            <a:lnTo>
                              <a:pt x="629" y="6"/>
                            </a:lnTo>
                            <a:lnTo>
                              <a:pt x="629" y="227"/>
                            </a:lnTo>
                            <a:lnTo>
                              <a:pt x="630" y="229"/>
                            </a:lnTo>
                            <a:lnTo>
                              <a:pt x="636" y="229"/>
                            </a:lnTo>
                            <a:lnTo>
                              <a:pt x="646" y="229"/>
                            </a:lnTo>
                            <a:lnTo>
                              <a:pt x="673" y="229"/>
                            </a:lnTo>
                            <a:lnTo>
                              <a:pt x="674" y="228"/>
                            </a:lnTo>
                            <a:lnTo>
                              <a:pt x="674" y="211"/>
                            </a:lnTo>
                            <a:lnTo>
                              <a:pt x="673" y="190"/>
                            </a:lnTo>
                            <a:lnTo>
                              <a:pt x="673" y="169"/>
                            </a:lnTo>
                            <a:lnTo>
                              <a:pt x="673" y="86"/>
                            </a:lnTo>
                            <a:lnTo>
                              <a:pt x="729" y="86"/>
                            </a:lnTo>
                            <a:lnTo>
                              <a:pt x="705" y="55"/>
                            </a:lnTo>
                            <a:lnTo>
                              <a:pt x="681" y="24"/>
                            </a:lnTo>
                            <a:lnTo>
                              <a:pt x="672" y="14"/>
                            </a:lnTo>
                            <a:lnTo>
                              <a:pt x="663" y="7"/>
                            </a:lnTo>
                            <a:lnTo>
                              <a:pt x="656" y="5"/>
                            </a:lnTo>
                            <a:lnTo>
                              <a:pt x="636" y="5"/>
                            </a:lnTo>
                            <a:lnTo>
                              <a:pt x="635" y="4"/>
                            </a:lnTo>
                            <a:close/>
                            <a:moveTo>
                              <a:pt x="673" y="229"/>
                            </a:moveTo>
                            <a:lnTo>
                              <a:pt x="656" y="229"/>
                            </a:lnTo>
                            <a:lnTo>
                              <a:pt x="666" y="229"/>
                            </a:lnTo>
                            <a:lnTo>
                              <a:pt x="672" y="229"/>
                            </a:lnTo>
                            <a:lnTo>
                              <a:pt x="673" y="229"/>
                            </a:lnTo>
                            <a:close/>
                            <a:moveTo>
                              <a:pt x="789" y="4"/>
                            </a:moveTo>
                            <a:lnTo>
                              <a:pt x="783" y="4"/>
                            </a:lnTo>
                            <a:lnTo>
                              <a:pt x="782" y="5"/>
                            </a:lnTo>
                            <a:lnTo>
                              <a:pt x="782" y="95"/>
                            </a:lnTo>
                            <a:lnTo>
                              <a:pt x="782" y="149"/>
                            </a:lnTo>
                            <a:lnTo>
                              <a:pt x="781" y="149"/>
                            </a:lnTo>
                            <a:lnTo>
                              <a:pt x="780" y="150"/>
                            </a:lnTo>
                            <a:lnTo>
                              <a:pt x="826" y="150"/>
                            </a:lnTo>
                            <a:lnTo>
                              <a:pt x="826" y="9"/>
                            </a:lnTo>
                            <a:lnTo>
                              <a:pt x="826" y="7"/>
                            </a:lnTo>
                            <a:lnTo>
                              <a:pt x="825" y="5"/>
                            </a:lnTo>
                            <a:lnTo>
                              <a:pt x="801" y="5"/>
                            </a:lnTo>
                            <a:lnTo>
                              <a:pt x="789" y="4"/>
                            </a:lnTo>
                            <a:close/>
                            <a:moveTo>
                              <a:pt x="653" y="4"/>
                            </a:moveTo>
                            <a:lnTo>
                              <a:pt x="640" y="4"/>
                            </a:lnTo>
                            <a:lnTo>
                              <a:pt x="639" y="5"/>
                            </a:lnTo>
                            <a:lnTo>
                              <a:pt x="656" y="5"/>
                            </a:lnTo>
                            <a:lnTo>
                              <a:pt x="653" y="4"/>
                            </a:lnTo>
                            <a:close/>
                            <a:moveTo>
                              <a:pt x="825" y="4"/>
                            </a:moveTo>
                            <a:lnTo>
                              <a:pt x="814" y="4"/>
                            </a:lnTo>
                            <a:lnTo>
                              <a:pt x="801" y="5"/>
                            </a:lnTo>
                            <a:lnTo>
                              <a:pt x="825" y="5"/>
                            </a:lnTo>
                            <a:lnTo>
                              <a:pt x="825" y="4"/>
                            </a:lnTo>
                            <a:close/>
                          </a:path>
                        </a:pathLst>
                      </a:custGeom>
                      <a:solidFill>
                        <a:srgbClr val="2A3B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F4D6F6A" id="Serbest Form 8" o:spid="_x0000_s1026" style="position:absolute;margin-left:238.3pt;margin-top:37.55pt;width:86.85pt;height:1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" path="m1604,4r-26,l1577,6r,223l1578,229r156,l1736,228r,-14l1735,205r1,-9l1736,190r-3,-2l1622,188r-2,-2l1620,5,1604,4xm72,42r,185l73,229r6,l88,229r27,l116,227r,-6l116,200r,-21l116,73,115,52r,-6l117,44r-44,l72,42xm115,229r-16,l108,229r7,xm9,4l3,4,,5r1,6l1,43r2,1l72,44r,-2l187,42r,-36l186,5r-18,l161,4,43,4,9,4xm187,42l72,42r1,2l185,44r2,-1l187,42xm186,4r-5,l168,5r18,l186,4xm156,4r-13,l43,4r118,l156,4xm417,4r-4,l412,5r,223l413,229r5,l428,229r28,l457,228r-1,-5l456,138r1,-1l457,133r57,l511,130,494,113,511,95r-55,l456,11r1,-6l456,5r-28,l417,4xm456,229r-17,l449,229r6,l456,229xm514,133r-57,l459,135r,1l524,203r21,22l547,228r3,1l553,229r10,l574,229r20,l597,229r1,-1l601,228r-2,-5l598,221,580,203,519,138r-5,-5xm593,5r-51,l538,6r-2,3l480,70,461,91r-2,3l456,95r55,l519,86,569,33,594,6r,-1l593,5xm455,4r-5,l439,5r17,l455,4xm585,4r-26,l545,5r43,l585,4xm1123,4r-5,l1116,5r,223l1118,229r4,l1133,229r26,l1160,228r,-63l1161,163r37,l1213,163r15,l1258,156r23,-15l1295,123r-91,l1160,123r,-77l1295,46r-6,-12l1265,13,1233,5,1210,4r-59,l1123,4xm1159,229r-16,l1153,229r6,xm1295,46r-135,l1197,46r17,1l1231,48r11,3l1252,59r7,10l1261,82r-2,15l1253,109r-10,9l1231,121r-14,2l1204,123r91,l1297,120r7,-23l1303,63r-8,-17xm1178,4r-27,l1210,4r-5,l1178,4xm979,1l944,3,914,14,888,34,868,62r-9,24l855,110r2,25l863,160r8,19l882,196r14,14l914,221r18,8l951,233r19,1l989,233r16,-3l1021,225r14,-7l1049,207r12,-13l968,194r-29,-6l919,173,906,151r-7,-26l899,106r4,-18l911,71,924,56,951,43r33,-3l1060,40r-3,-4l1041,21,1022,10,1001,3,979,1xm1060,40r-76,l1015,53r22,32l1041,95r1,11l1045,117r-2,13l1040,143r-5,12l1028,167r-12,13l1001,189r-16,4l968,194r93,l1066,188r12,-22l1084,142r3,-25l1085,95r-5,-21l1070,54,1060,40xm1432,r-46,9l1349,33r-24,38l1316,118r9,47l1348,202r36,24l1431,234r48,-8l1516,201r5,-7l1425,194r-24,-6l1382,176r-14,-19l1361,132r-1,-21l1363,91r8,-18l1385,56r26,-13l1443,41r78,l1517,34,1481,9,1432,xm1521,41r-78,l1474,53r23,29l1501,93r1,6l1504,105r,13l1503,129r-2,11l1498,151r-5,11l1480,178r-16,10l1445,193r-20,1l1521,194r19,-31l1547,113r-8,-43l1521,41xm215,4r-6,l208,6r,222l210,229r166,l378,228r,-6l377,213r,-10l378,194r,-7l376,186r-123,l253,138r117,l373,137r,-6l372,121r,-8l373,103r,-5l371,96r-118,l253,47r123,l378,45r,-5l377,31r,-10l378,12r,-6l376,4r-83,l215,4xm376,47r-123,l370,48r6,l376,47xm376,4r-6,l293,4r83,xm825,229r-8,l818,229r7,1l825,229xm729,86r-54,l677,87r1,2l679,90r25,30l728,150r24,31l776,211r8,9l792,226r9,4l813,229r1,l825,229r1,-2l826,190r,-40l779,150r,-2l778,147r-1,-1l753,116,729,86xm635,4r-5,l629,6r,221l630,229r6,l646,229r27,l674,228r,-17l673,190r,-21l673,86r56,l705,55,681,24,672,14,663,7,656,5r-20,l635,4xm673,229r-17,l666,229r6,l673,229xm789,4r-6,l782,5r,90l782,149r-1,l780,150r46,l826,9r,-2l825,5r-24,l789,4xm653,4r-13,l639,5r17,l653,4xm825,4r-11,l801,5r24,l825,4xe" fillcolor="#2a3b5e" stroked="f">
              <v:path arrowok="t" o:connecttype="custom" o:connectlocs="1102360,621665;1028700,594995;55880,622300;73025,509905;68580,622300;635,504190;106680,480060;117475,504825;118110,479425;262255,479425;290195,621665;313690,548640;264795,479425;290195,561340;349250,622300;381635,621665;344170,480060;324485,537210;288925,479425;346075,480060;709930,622300;760730,580390;736600,554990;730885,479425;822325,506095;799465,520700;764540,554990;730885,479425;563880,498475;560070,601345;638175,622935;583565,586740;603885,504190;621665,477520;663575,551180;625475,599440;688975,537210;841375,521970;962660,604520;863600,547370;963295,498475;953135,535940;948055,579755;982345,548640;133350,622300;240030,595630;236220,553720;238760,506730;238760,479425;238760,506730;518795,622300;430530,533400;502920,620395;524510,572135;403225,479425;427355,622300;447675,511810;427355,622300;496570,480060;524510,481330;416560,480060" o:connectangles="0,0,0,0,0,0,0,0,0,0,0,0,0,0,0,0,0,0,0,0,0,0,0,0,0,0,0,0,0,0,0,0,0,0,0,0,0,0,0,0,0,0,0,0,0,0,0,0,0,0,0,0,0,0,0,0,0,0,0,0,0"/>
              <w10:wrap anchorx="page" anchory="page"/>
            </v:shape>
          </w:pict>
        </mc:Fallback>
      </mc:AlternateContent>
    </w:r>
    <w:r>
      <w:rPr>
        <w:noProof/>
        <w:lang w:val="tr-TR" w:eastAsia="tr-TR"/>
      </w:rPr>
      <mc:AlternateContent>
        <mc:Choice Requires="wps">
          <w:drawing>
            <wp:anchor distT="0" distB="0" distL="114300" distR="114300" simplePos="0" relativeHeight="251665408" behindDoc="1" locked="0" layoutInCell="1" allowOverlap="1">
              <wp:simplePos x="0" y="0"/>
              <wp:positionH relativeFrom="page">
                <wp:posOffset>3473450</wp:posOffset>
              </wp:positionH>
              <wp:positionV relativeFrom="page">
                <wp:posOffset>656590</wp:posOffset>
              </wp:positionV>
              <wp:extent cx="254000" cy="59055"/>
              <wp:effectExtent l="6350" t="8890" r="6350" b="8255"/>
              <wp:wrapNone/>
              <wp:docPr id="7" name="Serbest 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59055"/>
                      </a:xfrm>
                      <a:custGeom>
                        <a:avLst/>
                        <a:gdLst>
                          <a:gd name="T0" fmla="+- 0 5802 5470"/>
                          <a:gd name="T1" fmla="*/ T0 w 400"/>
                          <a:gd name="T2" fmla="+- 0 1060 1034"/>
                          <a:gd name="T3" fmla="*/ 1060 h 93"/>
                          <a:gd name="T4" fmla="+- 0 5821 5470"/>
                          <a:gd name="T5" fmla="*/ T4 w 400"/>
                          <a:gd name="T6" fmla="+- 0 1127 1034"/>
                          <a:gd name="T7" fmla="*/ 1127 h 93"/>
                          <a:gd name="T8" fmla="+- 0 5808 5470"/>
                          <a:gd name="T9" fmla="*/ T8 w 400"/>
                          <a:gd name="T10" fmla="+- 0 1118 1034"/>
                          <a:gd name="T11" fmla="*/ 1118 h 93"/>
                          <a:gd name="T12" fmla="+- 0 5837 5470"/>
                          <a:gd name="T13" fmla="*/ T12 w 400"/>
                          <a:gd name="T14" fmla="+- 0 1115 1034"/>
                          <a:gd name="T15" fmla="*/ 1115 h 93"/>
                          <a:gd name="T16" fmla="+- 0 5837 5470"/>
                          <a:gd name="T17" fmla="*/ T16 w 400"/>
                          <a:gd name="T18" fmla="+- 0 1103 1034"/>
                          <a:gd name="T19" fmla="*/ 1103 h 93"/>
                          <a:gd name="T20" fmla="+- 0 5835 5470"/>
                          <a:gd name="T21" fmla="*/ T20 w 400"/>
                          <a:gd name="T22" fmla="+- 0 1119 1034"/>
                          <a:gd name="T23" fmla="*/ 1119 h 93"/>
                          <a:gd name="T24" fmla="+- 0 5735 5470"/>
                          <a:gd name="T25" fmla="*/ T24 w 400"/>
                          <a:gd name="T26" fmla="+- 0 1119 1034"/>
                          <a:gd name="T27" fmla="*/ 1119 h 93"/>
                          <a:gd name="T28" fmla="+- 0 5765 5470"/>
                          <a:gd name="T29" fmla="*/ T28 w 400"/>
                          <a:gd name="T30" fmla="+- 0 1125 1034"/>
                          <a:gd name="T31" fmla="*/ 1125 h 93"/>
                          <a:gd name="T32" fmla="+- 0 5739 5470"/>
                          <a:gd name="T33" fmla="*/ T32 w 400"/>
                          <a:gd name="T34" fmla="+- 0 1115 1034"/>
                          <a:gd name="T35" fmla="*/ 1115 h 93"/>
                          <a:gd name="T36" fmla="+- 0 5739 5470"/>
                          <a:gd name="T37" fmla="*/ T36 w 400"/>
                          <a:gd name="T38" fmla="+- 0 1115 1034"/>
                          <a:gd name="T39" fmla="*/ 1115 h 93"/>
                          <a:gd name="T40" fmla="+- 0 5733 5470"/>
                          <a:gd name="T41" fmla="*/ T40 w 400"/>
                          <a:gd name="T42" fmla="+- 0 1083 1034"/>
                          <a:gd name="T43" fmla="*/ 1083 h 93"/>
                          <a:gd name="T44" fmla="+- 0 5732 5470"/>
                          <a:gd name="T45" fmla="*/ T44 w 400"/>
                          <a:gd name="T46" fmla="+- 0 1034 1034"/>
                          <a:gd name="T47" fmla="*/ 1034 h 93"/>
                          <a:gd name="T48" fmla="+- 0 5770 5470"/>
                          <a:gd name="T49" fmla="*/ T48 w 400"/>
                          <a:gd name="T50" fmla="+- 0 1077 1034"/>
                          <a:gd name="T51" fmla="*/ 1077 h 93"/>
                          <a:gd name="T52" fmla="+- 0 5769 5470"/>
                          <a:gd name="T53" fmla="*/ T52 w 400"/>
                          <a:gd name="T54" fmla="+- 0 1111 1034"/>
                          <a:gd name="T55" fmla="*/ 1111 h 93"/>
                          <a:gd name="T56" fmla="+- 0 5776 5470"/>
                          <a:gd name="T57" fmla="*/ T56 w 400"/>
                          <a:gd name="T58" fmla="+- 0 1115 1034"/>
                          <a:gd name="T59" fmla="*/ 1115 h 93"/>
                          <a:gd name="T60" fmla="+- 0 5778 5470"/>
                          <a:gd name="T61" fmla="*/ T60 w 400"/>
                          <a:gd name="T62" fmla="+- 0 1074 1034"/>
                          <a:gd name="T63" fmla="*/ 1074 h 93"/>
                          <a:gd name="T64" fmla="+- 0 5746 5470"/>
                          <a:gd name="T65" fmla="*/ T64 w 400"/>
                          <a:gd name="T66" fmla="+- 0 1059 1034"/>
                          <a:gd name="T67" fmla="*/ 1059 h 93"/>
                          <a:gd name="T68" fmla="+- 0 5742 5470"/>
                          <a:gd name="T69" fmla="*/ T68 w 400"/>
                          <a:gd name="T70" fmla="+- 0 1069 1034"/>
                          <a:gd name="T71" fmla="*/ 1069 h 93"/>
                          <a:gd name="T72" fmla="+- 0 5760 5470"/>
                          <a:gd name="T73" fmla="*/ T72 w 400"/>
                          <a:gd name="T74" fmla="+- 0 1058 1034"/>
                          <a:gd name="T75" fmla="*/ 1058 h 93"/>
                          <a:gd name="T76" fmla="+- 0 5666 5470"/>
                          <a:gd name="T77" fmla="*/ T76 w 400"/>
                          <a:gd name="T78" fmla="+- 0 1078 1034"/>
                          <a:gd name="T79" fmla="*/ 1078 h 93"/>
                          <a:gd name="T80" fmla="+- 0 5703 5470"/>
                          <a:gd name="T81" fmla="*/ T80 w 400"/>
                          <a:gd name="T82" fmla="+- 0 1065 1034"/>
                          <a:gd name="T83" fmla="*/ 1065 h 93"/>
                          <a:gd name="T84" fmla="+- 0 5699 5470"/>
                          <a:gd name="T85" fmla="*/ T84 w 400"/>
                          <a:gd name="T86" fmla="+- 0 1125 1034"/>
                          <a:gd name="T87" fmla="*/ 1125 h 93"/>
                          <a:gd name="T88" fmla="+- 0 5681 5470"/>
                          <a:gd name="T89" fmla="*/ T88 w 400"/>
                          <a:gd name="T90" fmla="+- 0 1058 1034"/>
                          <a:gd name="T91" fmla="*/ 1058 h 93"/>
                          <a:gd name="T92" fmla="+- 0 5670 5470"/>
                          <a:gd name="T93" fmla="*/ T92 w 400"/>
                          <a:gd name="T94" fmla="+- 0 1070 1034"/>
                          <a:gd name="T95" fmla="*/ 1070 h 93"/>
                          <a:gd name="T96" fmla="+- 0 5635 5470"/>
                          <a:gd name="T97" fmla="*/ T96 w 400"/>
                          <a:gd name="T98" fmla="+- 0 1065 1034"/>
                          <a:gd name="T99" fmla="*/ 1065 h 93"/>
                          <a:gd name="T100" fmla="+- 0 5630 5470"/>
                          <a:gd name="T101" fmla="*/ T100 w 400"/>
                          <a:gd name="T102" fmla="+- 0 1072 1034"/>
                          <a:gd name="T103" fmla="*/ 1072 h 93"/>
                          <a:gd name="T104" fmla="+- 0 5607 5470"/>
                          <a:gd name="T105" fmla="*/ T104 w 400"/>
                          <a:gd name="T106" fmla="+- 0 1089 1034"/>
                          <a:gd name="T107" fmla="*/ 1089 h 93"/>
                          <a:gd name="T108" fmla="+- 0 5589 5470"/>
                          <a:gd name="T109" fmla="*/ T108 w 400"/>
                          <a:gd name="T110" fmla="+- 0 1101 1034"/>
                          <a:gd name="T111" fmla="*/ 1101 h 93"/>
                          <a:gd name="T112" fmla="+- 0 5595 5470"/>
                          <a:gd name="T113" fmla="*/ T112 w 400"/>
                          <a:gd name="T114" fmla="+- 0 1123 1034"/>
                          <a:gd name="T115" fmla="*/ 1123 h 93"/>
                          <a:gd name="T116" fmla="+- 0 5621 5470"/>
                          <a:gd name="T117" fmla="*/ T116 w 400"/>
                          <a:gd name="T118" fmla="+- 0 1123 1034"/>
                          <a:gd name="T119" fmla="*/ 1123 h 93"/>
                          <a:gd name="T120" fmla="+- 0 5596 5470"/>
                          <a:gd name="T121" fmla="*/ T120 w 400"/>
                          <a:gd name="T122" fmla="+- 0 1112 1034"/>
                          <a:gd name="T123" fmla="*/ 1112 h 93"/>
                          <a:gd name="T124" fmla="+- 0 5611 5470"/>
                          <a:gd name="T125" fmla="*/ T124 w 400"/>
                          <a:gd name="T126" fmla="+- 0 1095 1034"/>
                          <a:gd name="T127" fmla="*/ 1095 h 93"/>
                          <a:gd name="T128" fmla="+- 0 5638 5470"/>
                          <a:gd name="T129" fmla="*/ T128 w 400"/>
                          <a:gd name="T130" fmla="+- 0 1090 1034"/>
                          <a:gd name="T131" fmla="*/ 1090 h 93"/>
                          <a:gd name="T132" fmla="+- 0 5631 5470"/>
                          <a:gd name="T133" fmla="*/ T132 w 400"/>
                          <a:gd name="T134" fmla="+- 0 1115 1034"/>
                          <a:gd name="T135" fmla="*/ 1115 h 93"/>
                          <a:gd name="T136" fmla="+- 0 5641 5470"/>
                          <a:gd name="T137" fmla="*/ T136 w 400"/>
                          <a:gd name="T138" fmla="+- 0 1123 1034"/>
                          <a:gd name="T139" fmla="*/ 1123 h 93"/>
                          <a:gd name="T140" fmla="+- 0 5630 5470"/>
                          <a:gd name="T141" fmla="*/ T140 w 400"/>
                          <a:gd name="T142" fmla="+- 0 1105 1034"/>
                          <a:gd name="T143" fmla="*/ 1105 h 93"/>
                          <a:gd name="T144" fmla="+- 0 5622 5470"/>
                          <a:gd name="T145" fmla="*/ T144 w 400"/>
                          <a:gd name="T146" fmla="+- 0 1116 1034"/>
                          <a:gd name="T147" fmla="*/ 1116 h 93"/>
                          <a:gd name="T148" fmla="+- 0 5626 5470"/>
                          <a:gd name="T149" fmla="*/ T148 w 400"/>
                          <a:gd name="T150" fmla="+- 0 1120 1034"/>
                          <a:gd name="T151" fmla="*/ 1120 h 93"/>
                          <a:gd name="T152" fmla="+- 0 5620 5470"/>
                          <a:gd name="T153" fmla="*/ T152 w 400"/>
                          <a:gd name="T154" fmla="+- 0 1058 1034"/>
                          <a:gd name="T155" fmla="*/ 1058 h 93"/>
                          <a:gd name="T156" fmla="+- 0 5590 5470"/>
                          <a:gd name="T157" fmla="*/ T156 w 400"/>
                          <a:gd name="T158" fmla="+- 0 1076 1034"/>
                          <a:gd name="T159" fmla="*/ 1076 h 93"/>
                          <a:gd name="T160" fmla="+- 0 5632 5470"/>
                          <a:gd name="T161" fmla="*/ T160 w 400"/>
                          <a:gd name="T162" fmla="+- 0 1061 1034"/>
                          <a:gd name="T163" fmla="*/ 1061 h 93"/>
                          <a:gd name="T164" fmla="+- 0 5557 5470"/>
                          <a:gd name="T165" fmla="*/ T164 w 400"/>
                          <a:gd name="T166" fmla="+- 0 1116 1034"/>
                          <a:gd name="T167" fmla="*/ 1116 h 93"/>
                          <a:gd name="T168" fmla="+- 0 5572 5470"/>
                          <a:gd name="T169" fmla="*/ T168 w 400"/>
                          <a:gd name="T170" fmla="+- 0 1126 1034"/>
                          <a:gd name="T171" fmla="*/ 1126 h 93"/>
                          <a:gd name="T172" fmla="+- 0 5567 5470"/>
                          <a:gd name="T173" fmla="*/ T172 w 400"/>
                          <a:gd name="T174" fmla="+- 0 1118 1034"/>
                          <a:gd name="T175" fmla="*/ 1118 h 93"/>
                          <a:gd name="T176" fmla="+- 0 5576 5470"/>
                          <a:gd name="T177" fmla="*/ T176 w 400"/>
                          <a:gd name="T178" fmla="+- 0 1119 1034"/>
                          <a:gd name="T179" fmla="*/ 1119 h 93"/>
                          <a:gd name="T180" fmla="+- 0 5577 5470"/>
                          <a:gd name="T181" fmla="*/ T180 w 400"/>
                          <a:gd name="T182" fmla="+- 0 1066 1034"/>
                          <a:gd name="T183" fmla="*/ 1066 h 93"/>
                          <a:gd name="T184" fmla="+- 0 5565 5470"/>
                          <a:gd name="T185" fmla="*/ T184 w 400"/>
                          <a:gd name="T186" fmla="+- 0 1038 1034"/>
                          <a:gd name="T187" fmla="*/ 1038 h 93"/>
                          <a:gd name="T188" fmla="+- 0 5503 5470"/>
                          <a:gd name="T189" fmla="*/ T188 w 400"/>
                          <a:gd name="T190" fmla="+- 0 1125 1034"/>
                          <a:gd name="T191" fmla="*/ 1125 h 93"/>
                          <a:gd name="T192" fmla="+- 0 5535 5470"/>
                          <a:gd name="T193" fmla="*/ T192 w 400"/>
                          <a:gd name="T194" fmla="+- 0 1119 1034"/>
                          <a:gd name="T195" fmla="*/ 1119 h 93"/>
                          <a:gd name="T196" fmla="+- 0 5507 5470"/>
                          <a:gd name="T197" fmla="*/ T196 w 400"/>
                          <a:gd name="T198" fmla="+- 0 1059 1034"/>
                          <a:gd name="T199" fmla="*/ 1059 h 93"/>
                          <a:gd name="T200" fmla="+- 0 5492 5470"/>
                          <a:gd name="T201" fmla="*/ T200 w 400"/>
                          <a:gd name="T202" fmla="+- 0 1072 1034"/>
                          <a:gd name="T203" fmla="*/ 1072 h 93"/>
                          <a:gd name="T204" fmla="+- 0 5513 5470"/>
                          <a:gd name="T205" fmla="*/ T204 w 400"/>
                          <a:gd name="T206" fmla="+- 0 1095 1034"/>
                          <a:gd name="T207" fmla="*/ 1095 h 93"/>
                          <a:gd name="T208" fmla="+- 0 5531 5470"/>
                          <a:gd name="T209" fmla="*/ T208 w 400"/>
                          <a:gd name="T210" fmla="+- 0 1103 1034"/>
                          <a:gd name="T211" fmla="*/ 1103 h 93"/>
                          <a:gd name="T212" fmla="+- 0 5525 5470"/>
                          <a:gd name="T213" fmla="*/ T212 w 400"/>
                          <a:gd name="T214" fmla="+- 0 1118 1034"/>
                          <a:gd name="T215" fmla="*/ 1118 h 93"/>
                          <a:gd name="T216" fmla="+- 0 5540 5470"/>
                          <a:gd name="T217" fmla="*/ T216 w 400"/>
                          <a:gd name="T218" fmla="+- 0 1103 1034"/>
                          <a:gd name="T219" fmla="*/ 1103 h 93"/>
                          <a:gd name="T220" fmla="+- 0 5522 5470"/>
                          <a:gd name="T221" fmla="*/ T220 w 400"/>
                          <a:gd name="T222" fmla="+- 0 1088 1034"/>
                          <a:gd name="T223" fmla="*/ 1088 h 93"/>
                          <a:gd name="T224" fmla="+- 0 5503 5470"/>
                          <a:gd name="T225" fmla="*/ T224 w 400"/>
                          <a:gd name="T226" fmla="+- 0 1082 1034"/>
                          <a:gd name="T227" fmla="*/ 1082 h 93"/>
                          <a:gd name="T228" fmla="+- 0 5502 5470"/>
                          <a:gd name="T229" fmla="*/ T228 w 400"/>
                          <a:gd name="T230" fmla="+- 0 1069 1034"/>
                          <a:gd name="T231" fmla="*/ 1069 h 93"/>
                          <a:gd name="T232" fmla="+- 0 5534 5470"/>
                          <a:gd name="T233" fmla="*/ T232 w 400"/>
                          <a:gd name="T234" fmla="+- 0 1065 1034"/>
                          <a:gd name="T235" fmla="*/ 1065 h 93"/>
                          <a:gd name="T236" fmla="+- 0 5522 5470"/>
                          <a:gd name="T237" fmla="*/ T236 w 400"/>
                          <a:gd name="T238" fmla="+- 0 1065 1034"/>
                          <a:gd name="T239" fmla="*/ 1065 h 93"/>
                          <a:gd name="T240" fmla="+- 0 5537 5470"/>
                          <a:gd name="T241" fmla="*/ T240 w 400"/>
                          <a:gd name="T242" fmla="+- 0 1069 1034"/>
                          <a:gd name="T243" fmla="*/ 1069 h 93"/>
                          <a:gd name="T244" fmla="+- 0 5478 5470"/>
                          <a:gd name="T245" fmla="*/ T244 w 400"/>
                          <a:gd name="T246" fmla="+- 0 1060 1034"/>
                          <a:gd name="T247" fmla="*/ 106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00" h="93">
                            <a:moveTo>
                              <a:pt x="399" y="0"/>
                            </a:moveTo>
                            <a:lnTo>
                              <a:pt x="391" y="0"/>
                            </a:lnTo>
                            <a:lnTo>
                              <a:pt x="391" y="91"/>
                            </a:lnTo>
                            <a:lnTo>
                              <a:pt x="399" y="91"/>
                            </a:lnTo>
                            <a:lnTo>
                              <a:pt x="399" y="0"/>
                            </a:lnTo>
                            <a:close/>
                            <a:moveTo>
                              <a:pt x="332" y="26"/>
                            </a:moveTo>
                            <a:lnTo>
                              <a:pt x="324" y="26"/>
                            </a:lnTo>
                            <a:lnTo>
                              <a:pt x="324" y="77"/>
                            </a:lnTo>
                            <a:lnTo>
                              <a:pt x="326" y="83"/>
                            </a:lnTo>
                            <a:lnTo>
                              <a:pt x="334" y="90"/>
                            </a:lnTo>
                            <a:lnTo>
                              <a:pt x="339" y="93"/>
                            </a:lnTo>
                            <a:lnTo>
                              <a:pt x="351" y="93"/>
                            </a:lnTo>
                            <a:lnTo>
                              <a:pt x="355" y="91"/>
                            </a:lnTo>
                            <a:lnTo>
                              <a:pt x="358" y="89"/>
                            </a:lnTo>
                            <a:lnTo>
                              <a:pt x="362" y="87"/>
                            </a:lnTo>
                            <a:lnTo>
                              <a:pt x="364" y="85"/>
                            </a:lnTo>
                            <a:lnTo>
                              <a:pt x="342" y="85"/>
                            </a:lnTo>
                            <a:lnTo>
                              <a:pt x="338" y="84"/>
                            </a:lnTo>
                            <a:lnTo>
                              <a:pt x="336" y="81"/>
                            </a:lnTo>
                            <a:lnTo>
                              <a:pt x="334" y="78"/>
                            </a:lnTo>
                            <a:lnTo>
                              <a:pt x="332" y="74"/>
                            </a:lnTo>
                            <a:lnTo>
                              <a:pt x="332" y="26"/>
                            </a:lnTo>
                            <a:close/>
                            <a:moveTo>
                              <a:pt x="375" y="81"/>
                            </a:moveTo>
                            <a:lnTo>
                              <a:pt x="367" y="81"/>
                            </a:lnTo>
                            <a:lnTo>
                              <a:pt x="367" y="91"/>
                            </a:lnTo>
                            <a:lnTo>
                              <a:pt x="375" y="91"/>
                            </a:lnTo>
                            <a:lnTo>
                              <a:pt x="375" y="81"/>
                            </a:lnTo>
                            <a:close/>
                            <a:moveTo>
                              <a:pt x="375" y="26"/>
                            </a:moveTo>
                            <a:lnTo>
                              <a:pt x="367" y="26"/>
                            </a:lnTo>
                            <a:lnTo>
                              <a:pt x="367" y="69"/>
                            </a:lnTo>
                            <a:lnTo>
                              <a:pt x="365" y="75"/>
                            </a:lnTo>
                            <a:lnTo>
                              <a:pt x="361" y="79"/>
                            </a:lnTo>
                            <a:lnTo>
                              <a:pt x="358" y="84"/>
                            </a:lnTo>
                            <a:lnTo>
                              <a:pt x="353" y="85"/>
                            </a:lnTo>
                            <a:lnTo>
                              <a:pt x="364" y="85"/>
                            </a:lnTo>
                            <a:lnTo>
                              <a:pt x="365" y="85"/>
                            </a:lnTo>
                            <a:lnTo>
                              <a:pt x="367" y="81"/>
                            </a:lnTo>
                            <a:lnTo>
                              <a:pt x="375" y="81"/>
                            </a:lnTo>
                            <a:lnTo>
                              <a:pt x="375" y="26"/>
                            </a:lnTo>
                            <a:close/>
                            <a:moveTo>
                              <a:pt x="269" y="81"/>
                            </a:moveTo>
                            <a:lnTo>
                              <a:pt x="263" y="81"/>
                            </a:lnTo>
                            <a:lnTo>
                              <a:pt x="265" y="85"/>
                            </a:lnTo>
                            <a:lnTo>
                              <a:pt x="268" y="88"/>
                            </a:lnTo>
                            <a:lnTo>
                              <a:pt x="272" y="89"/>
                            </a:lnTo>
                            <a:lnTo>
                              <a:pt x="276" y="92"/>
                            </a:lnTo>
                            <a:lnTo>
                              <a:pt x="280" y="93"/>
                            </a:lnTo>
                            <a:lnTo>
                              <a:pt x="290" y="93"/>
                            </a:lnTo>
                            <a:lnTo>
                              <a:pt x="295" y="91"/>
                            </a:lnTo>
                            <a:lnTo>
                              <a:pt x="299" y="88"/>
                            </a:lnTo>
                            <a:lnTo>
                              <a:pt x="303" y="85"/>
                            </a:lnTo>
                            <a:lnTo>
                              <a:pt x="279" y="85"/>
                            </a:lnTo>
                            <a:lnTo>
                              <a:pt x="276" y="85"/>
                            </a:lnTo>
                            <a:lnTo>
                              <a:pt x="272" y="82"/>
                            </a:lnTo>
                            <a:lnTo>
                              <a:pt x="269" y="81"/>
                            </a:lnTo>
                            <a:close/>
                            <a:moveTo>
                              <a:pt x="262" y="0"/>
                            </a:moveTo>
                            <a:lnTo>
                              <a:pt x="255" y="0"/>
                            </a:lnTo>
                            <a:lnTo>
                              <a:pt x="255" y="91"/>
                            </a:lnTo>
                            <a:lnTo>
                              <a:pt x="262" y="91"/>
                            </a:lnTo>
                            <a:lnTo>
                              <a:pt x="262" y="81"/>
                            </a:lnTo>
                            <a:lnTo>
                              <a:pt x="269" y="81"/>
                            </a:lnTo>
                            <a:lnTo>
                              <a:pt x="267" y="77"/>
                            </a:lnTo>
                            <a:lnTo>
                              <a:pt x="264" y="73"/>
                            </a:lnTo>
                            <a:lnTo>
                              <a:pt x="263" y="69"/>
                            </a:lnTo>
                            <a:lnTo>
                              <a:pt x="262" y="65"/>
                            </a:lnTo>
                            <a:lnTo>
                              <a:pt x="262" y="54"/>
                            </a:lnTo>
                            <a:lnTo>
                              <a:pt x="263" y="49"/>
                            </a:lnTo>
                            <a:lnTo>
                              <a:pt x="264" y="45"/>
                            </a:lnTo>
                            <a:lnTo>
                              <a:pt x="266" y="40"/>
                            </a:lnTo>
                            <a:lnTo>
                              <a:pt x="268" y="37"/>
                            </a:lnTo>
                            <a:lnTo>
                              <a:pt x="269" y="36"/>
                            </a:lnTo>
                            <a:lnTo>
                              <a:pt x="262" y="36"/>
                            </a:lnTo>
                            <a:lnTo>
                              <a:pt x="262" y="0"/>
                            </a:lnTo>
                            <a:close/>
                            <a:moveTo>
                              <a:pt x="301" y="31"/>
                            </a:moveTo>
                            <a:lnTo>
                              <a:pt x="287" y="31"/>
                            </a:lnTo>
                            <a:lnTo>
                              <a:pt x="294" y="34"/>
                            </a:lnTo>
                            <a:lnTo>
                              <a:pt x="297" y="36"/>
                            </a:lnTo>
                            <a:lnTo>
                              <a:pt x="299" y="39"/>
                            </a:lnTo>
                            <a:lnTo>
                              <a:pt x="300" y="43"/>
                            </a:lnTo>
                            <a:lnTo>
                              <a:pt x="303" y="47"/>
                            </a:lnTo>
                            <a:lnTo>
                              <a:pt x="303" y="51"/>
                            </a:lnTo>
                            <a:lnTo>
                              <a:pt x="303" y="63"/>
                            </a:lnTo>
                            <a:lnTo>
                              <a:pt x="303" y="68"/>
                            </a:lnTo>
                            <a:lnTo>
                              <a:pt x="300" y="73"/>
                            </a:lnTo>
                            <a:lnTo>
                              <a:pt x="299" y="77"/>
                            </a:lnTo>
                            <a:lnTo>
                              <a:pt x="296" y="80"/>
                            </a:lnTo>
                            <a:lnTo>
                              <a:pt x="293" y="82"/>
                            </a:lnTo>
                            <a:lnTo>
                              <a:pt x="291" y="85"/>
                            </a:lnTo>
                            <a:lnTo>
                              <a:pt x="287" y="85"/>
                            </a:lnTo>
                            <a:lnTo>
                              <a:pt x="303" y="85"/>
                            </a:lnTo>
                            <a:lnTo>
                              <a:pt x="306" y="81"/>
                            </a:lnTo>
                            <a:lnTo>
                              <a:pt x="308" y="76"/>
                            </a:lnTo>
                            <a:lnTo>
                              <a:pt x="310" y="71"/>
                            </a:lnTo>
                            <a:lnTo>
                              <a:pt x="311" y="65"/>
                            </a:lnTo>
                            <a:lnTo>
                              <a:pt x="311" y="51"/>
                            </a:lnTo>
                            <a:lnTo>
                              <a:pt x="310" y="46"/>
                            </a:lnTo>
                            <a:lnTo>
                              <a:pt x="308" y="40"/>
                            </a:lnTo>
                            <a:lnTo>
                              <a:pt x="306" y="35"/>
                            </a:lnTo>
                            <a:lnTo>
                              <a:pt x="303" y="31"/>
                            </a:lnTo>
                            <a:lnTo>
                              <a:pt x="301" y="31"/>
                            </a:lnTo>
                            <a:close/>
                            <a:moveTo>
                              <a:pt x="290" y="24"/>
                            </a:moveTo>
                            <a:lnTo>
                              <a:pt x="280" y="24"/>
                            </a:lnTo>
                            <a:lnTo>
                              <a:pt x="276" y="25"/>
                            </a:lnTo>
                            <a:lnTo>
                              <a:pt x="272" y="27"/>
                            </a:lnTo>
                            <a:lnTo>
                              <a:pt x="268" y="29"/>
                            </a:lnTo>
                            <a:lnTo>
                              <a:pt x="265" y="32"/>
                            </a:lnTo>
                            <a:lnTo>
                              <a:pt x="263" y="36"/>
                            </a:lnTo>
                            <a:lnTo>
                              <a:pt x="269" y="36"/>
                            </a:lnTo>
                            <a:lnTo>
                              <a:pt x="272" y="35"/>
                            </a:lnTo>
                            <a:lnTo>
                              <a:pt x="275" y="32"/>
                            </a:lnTo>
                            <a:lnTo>
                              <a:pt x="279" y="31"/>
                            </a:lnTo>
                            <a:lnTo>
                              <a:pt x="301" y="31"/>
                            </a:lnTo>
                            <a:lnTo>
                              <a:pt x="299" y="28"/>
                            </a:lnTo>
                            <a:lnTo>
                              <a:pt x="295" y="26"/>
                            </a:lnTo>
                            <a:lnTo>
                              <a:pt x="290" y="24"/>
                            </a:lnTo>
                            <a:close/>
                            <a:moveTo>
                              <a:pt x="195" y="26"/>
                            </a:moveTo>
                            <a:lnTo>
                              <a:pt x="187" y="26"/>
                            </a:lnTo>
                            <a:lnTo>
                              <a:pt x="187" y="91"/>
                            </a:lnTo>
                            <a:lnTo>
                              <a:pt x="195" y="91"/>
                            </a:lnTo>
                            <a:lnTo>
                              <a:pt x="195" y="49"/>
                            </a:lnTo>
                            <a:lnTo>
                              <a:pt x="196" y="44"/>
                            </a:lnTo>
                            <a:lnTo>
                              <a:pt x="198" y="41"/>
                            </a:lnTo>
                            <a:lnTo>
                              <a:pt x="198" y="38"/>
                            </a:lnTo>
                            <a:lnTo>
                              <a:pt x="200" y="36"/>
                            </a:lnTo>
                            <a:lnTo>
                              <a:pt x="195" y="36"/>
                            </a:lnTo>
                            <a:lnTo>
                              <a:pt x="195" y="26"/>
                            </a:lnTo>
                            <a:close/>
                            <a:moveTo>
                              <a:pt x="233" y="31"/>
                            </a:moveTo>
                            <a:lnTo>
                              <a:pt x="219" y="31"/>
                            </a:lnTo>
                            <a:lnTo>
                              <a:pt x="223" y="32"/>
                            </a:lnTo>
                            <a:lnTo>
                              <a:pt x="225" y="35"/>
                            </a:lnTo>
                            <a:lnTo>
                              <a:pt x="229" y="38"/>
                            </a:lnTo>
                            <a:lnTo>
                              <a:pt x="229" y="41"/>
                            </a:lnTo>
                            <a:lnTo>
                              <a:pt x="229" y="91"/>
                            </a:lnTo>
                            <a:lnTo>
                              <a:pt x="237" y="91"/>
                            </a:lnTo>
                            <a:lnTo>
                              <a:pt x="237" y="39"/>
                            </a:lnTo>
                            <a:lnTo>
                              <a:pt x="236" y="34"/>
                            </a:lnTo>
                            <a:lnTo>
                              <a:pt x="233" y="31"/>
                            </a:lnTo>
                            <a:close/>
                            <a:moveTo>
                              <a:pt x="222" y="24"/>
                            </a:moveTo>
                            <a:lnTo>
                              <a:pt x="211" y="24"/>
                            </a:lnTo>
                            <a:lnTo>
                              <a:pt x="207" y="25"/>
                            </a:lnTo>
                            <a:lnTo>
                              <a:pt x="203" y="27"/>
                            </a:lnTo>
                            <a:lnTo>
                              <a:pt x="199" y="29"/>
                            </a:lnTo>
                            <a:lnTo>
                              <a:pt x="197" y="32"/>
                            </a:lnTo>
                            <a:lnTo>
                              <a:pt x="195" y="36"/>
                            </a:lnTo>
                            <a:lnTo>
                              <a:pt x="200" y="36"/>
                            </a:lnTo>
                            <a:lnTo>
                              <a:pt x="201" y="35"/>
                            </a:lnTo>
                            <a:lnTo>
                              <a:pt x="210" y="31"/>
                            </a:lnTo>
                            <a:lnTo>
                              <a:pt x="233" y="31"/>
                            </a:lnTo>
                            <a:lnTo>
                              <a:pt x="228" y="26"/>
                            </a:lnTo>
                            <a:lnTo>
                              <a:pt x="222" y="24"/>
                            </a:lnTo>
                            <a:close/>
                            <a:moveTo>
                              <a:pt x="165" y="31"/>
                            </a:moveTo>
                            <a:lnTo>
                              <a:pt x="148" y="31"/>
                            </a:lnTo>
                            <a:lnTo>
                              <a:pt x="152" y="31"/>
                            </a:lnTo>
                            <a:lnTo>
                              <a:pt x="155" y="32"/>
                            </a:lnTo>
                            <a:lnTo>
                              <a:pt x="157" y="34"/>
                            </a:lnTo>
                            <a:lnTo>
                              <a:pt x="159" y="35"/>
                            </a:lnTo>
                            <a:lnTo>
                              <a:pt x="160" y="38"/>
                            </a:lnTo>
                            <a:lnTo>
                              <a:pt x="160" y="40"/>
                            </a:lnTo>
                            <a:lnTo>
                              <a:pt x="160" y="50"/>
                            </a:lnTo>
                            <a:lnTo>
                              <a:pt x="157" y="51"/>
                            </a:lnTo>
                            <a:lnTo>
                              <a:pt x="151" y="53"/>
                            </a:lnTo>
                            <a:lnTo>
                              <a:pt x="142" y="54"/>
                            </a:lnTo>
                            <a:lnTo>
                              <a:pt x="137" y="55"/>
                            </a:lnTo>
                            <a:lnTo>
                              <a:pt x="132" y="56"/>
                            </a:lnTo>
                            <a:lnTo>
                              <a:pt x="128" y="58"/>
                            </a:lnTo>
                            <a:lnTo>
                              <a:pt x="125" y="60"/>
                            </a:lnTo>
                            <a:lnTo>
                              <a:pt x="122" y="62"/>
                            </a:lnTo>
                            <a:lnTo>
                              <a:pt x="121" y="65"/>
                            </a:lnTo>
                            <a:lnTo>
                              <a:pt x="119" y="67"/>
                            </a:lnTo>
                            <a:lnTo>
                              <a:pt x="118" y="70"/>
                            </a:lnTo>
                            <a:lnTo>
                              <a:pt x="118" y="78"/>
                            </a:lnTo>
                            <a:lnTo>
                              <a:pt x="119" y="81"/>
                            </a:lnTo>
                            <a:lnTo>
                              <a:pt x="121" y="84"/>
                            </a:lnTo>
                            <a:lnTo>
                              <a:pt x="122" y="86"/>
                            </a:lnTo>
                            <a:lnTo>
                              <a:pt x="125" y="89"/>
                            </a:lnTo>
                            <a:lnTo>
                              <a:pt x="128" y="90"/>
                            </a:lnTo>
                            <a:lnTo>
                              <a:pt x="130" y="92"/>
                            </a:lnTo>
                            <a:lnTo>
                              <a:pt x="134" y="93"/>
                            </a:lnTo>
                            <a:lnTo>
                              <a:pt x="143" y="93"/>
                            </a:lnTo>
                            <a:lnTo>
                              <a:pt x="148" y="92"/>
                            </a:lnTo>
                            <a:lnTo>
                              <a:pt x="151" y="89"/>
                            </a:lnTo>
                            <a:lnTo>
                              <a:pt x="155" y="88"/>
                            </a:lnTo>
                            <a:lnTo>
                              <a:pt x="156" y="86"/>
                            </a:lnTo>
                            <a:lnTo>
                              <a:pt x="136" y="86"/>
                            </a:lnTo>
                            <a:lnTo>
                              <a:pt x="129" y="83"/>
                            </a:lnTo>
                            <a:lnTo>
                              <a:pt x="127" y="81"/>
                            </a:lnTo>
                            <a:lnTo>
                              <a:pt x="126" y="78"/>
                            </a:lnTo>
                            <a:lnTo>
                              <a:pt x="126" y="70"/>
                            </a:lnTo>
                            <a:lnTo>
                              <a:pt x="127" y="68"/>
                            </a:lnTo>
                            <a:lnTo>
                              <a:pt x="129" y="66"/>
                            </a:lnTo>
                            <a:lnTo>
                              <a:pt x="132" y="64"/>
                            </a:lnTo>
                            <a:lnTo>
                              <a:pt x="136" y="62"/>
                            </a:lnTo>
                            <a:lnTo>
                              <a:pt x="141" y="61"/>
                            </a:lnTo>
                            <a:lnTo>
                              <a:pt x="147" y="60"/>
                            </a:lnTo>
                            <a:lnTo>
                              <a:pt x="151" y="59"/>
                            </a:lnTo>
                            <a:lnTo>
                              <a:pt x="157" y="58"/>
                            </a:lnTo>
                            <a:lnTo>
                              <a:pt x="160" y="57"/>
                            </a:lnTo>
                            <a:lnTo>
                              <a:pt x="160" y="56"/>
                            </a:lnTo>
                            <a:lnTo>
                              <a:pt x="168" y="56"/>
                            </a:lnTo>
                            <a:lnTo>
                              <a:pt x="168" y="40"/>
                            </a:lnTo>
                            <a:lnTo>
                              <a:pt x="168" y="36"/>
                            </a:lnTo>
                            <a:lnTo>
                              <a:pt x="166" y="33"/>
                            </a:lnTo>
                            <a:lnTo>
                              <a:pt x="165" y="31"/>
                            </a:lnTo>
                            <a:close/>
                            <a:moveTo>
                              <a:pt x="169" y="81"/>
                            </a:moveTo>
                            <a:lnTo>
                              <a:pt x="161" y="81"/>
                            </a:lnTo>
                            <a:lnTo>
                              <a:pt x="162" y="84"/>
                            </a:lnTo>
                            <a:lnTo>
                              <a:pt x="162" y="89"/>
                            </a:lnTo>
                            <a:lnTo>
                              <a:pt x="164" y="91"/>
                            </a:lnTo>
                            <a:lnTo>
                              <a:pt x="172" y="91"/>
                            </a:lnTo>
                            <a:lnTo>
                              <a:pt x="171" y="89"/>
                            </a:lnTo>
                            <a:lnTo>
                              <a:pt x="170" y="85"/>
                            </a:lnTo>
                            <a:lnTo>
                              <a:pt x="169" y="83"/>
                            </a:lnTo>
                            <a:lnTo>
                              <a:pt x="169" y="81"/>
                            </a:lnTo>
                            <a:close/>
                            <a:moveTo>
                              <a:pt x="168" y="56"/>
                            </a:moveTo>
                            <a:lnTo>
                              <a:pt x="160" y="56"/>
                            </a:lnTo>
                            <a:lnTo>
                              <a:pt x="160" y="71"/>
                            </a:lnTo>
                            <a:lnTo>
                              <a:pt x="159" y="74"/>
                            </a:lnTo>
                            <a:lnTo>
                              <a:pt x="158" y="75"/>
                            </a:lnTo>
                            <a:lnTo>
                              <a:pt x="157" y="77"/>
                            </a:lnTo>
                            <a:lnTo>
                              <a:pt x="156" y="79"/>
                            </a:lnTo>
                            <a:lnTo>
                              <a:pt x="153" y="81"/>
                            </a:lnTo>
                            <a:lnTo>
                              <a:pt x="152" y="82"/>
                            </a:lnTo>
                            <a:lnTo>
                              <a:pt x="149" y="84"/>
                            </a:lnTo>
                            <a:lnTo>
                              <a:pt x="148" y="85"/>
                            </a:lnTo>
                            <a:lnTo>
                              <a:pt x="145" y="85"/>
                            </a:lnTo>
                            <a:lnTo>
                              <a:pt x="144" y="85"/>
                            </a:lnTo>
                            <a:lnTo>
                              <a:pt x="141" y="86"/>
                            </a:lnTo>
                            <a:lnTo>
                              <a:pt x="156" y="86"/>
                            </a:lnTo>
                            <a:lnTo>
                              <a:pt x="158" y="85"/>
                            </a:lnTo>
                            <a:lnTo>
                              <a:pt x="161" y="81"/>
                            </a:lnTo>
                            <a:lnTo>
                              <a:pt x="169" y="81"/>
                            </a:lnTo>
                            <a:lnTo>
                              <a:pt x="168" y="77"/>
                            </a:lnTo>
                            <a:lnTo>
                              <a:pt x="168" y="56"/>
                            </a:lnTo>
                            <a:close/>
                            <a:moveTo>
                              <a:pt x="150" y="24"/>
                            </a:moveTo>
                            <a:lnTo>
                              <a:pt x="138" y="24"/>
                            </a:lnTo>
                            <a:lnTo>
                              <a:pt x="133" y="26"/>
                            </a:lnTo>
                            <a:lnTo>
                              <a:pt x="128" y="29"/>
                            </a:lnTo>
                            <a:lnTo>
                              <a:pt x="124" y="32"/>
                            </a:lnTo>
                            <a:lnTo>
                              <a:pt x="121" y="36"/>
                            </a:lnTo>
                            <a:lnTo>
                              <a:pt x="120" y="42"/>
                            </a:lnTo>
                            <a:lnTo>
                              <a:pt x="128" y="43"/>
                            </a:lnTo>
                            <a:lnTo>
                              <a:pt x="129" y="35"/>
                            </a:lnTo>
                            <a:lnTo>
                              <a:pt x="135" y="31"/>
                            </a:lnTo>
                            <a:lnTo>
                              <a:pt x="165" y="31"/>
                            </a:lnTo>
                            <a:lnTo>
                              <a:pt x="164" y="30"/>
                            </a:lnTo>
                            <a:lnTo>
                              <a:pt x="162" y="27"/>
                            </a:lnTo>
                            <a:lnTo>
                              <a:pt x="158" y="26"/>
                            </a:lnTo>
                            <a:lnTo>
                              <a:pt x="155" y="25"/>
                            </a:lnTo>
                            <a:lnTo>
                              <a:pt x="150" y="24"/>
                            </a:lnTo>
                            <a:close/>
                            <a:moveTo>
                              <a:pt x="95" y="32"/>
                            </a:moveTo>
                            <a:lnTo>
                              <a:pt x="87" y="32"/>
                            </a:lnTo>
                            <a:lnTo>
                              <a:pt x="87" y="82"/>
                            </a:lnTo>
                            <a:lnTo>
                              <a:pt x="89" y="87"/>
                            </a:lnTo>
                            <a:lnTo>
                              <a:pt x="90" y="89"/>
                            </a:lnTo>
                            <a:lnTo>
                              <a:pt x="92" y="90"/>
                            </a:lnTo>
                            <a:lnTo>
                              <a:pt x="94" y="91"/>
                            </a:lnTo>
                            <a:lnTo>
                              <a:pt x="97" y="92"/>
                            </a:lnTo>
                            <a:lnTo>
                              <a:pt x="102" y="92"/>
                            </a:lnTo>
                            <a:lnTo>
                              <a:pt x="106" y="91"/>
                            </a:lnTo>
                            <a:lnTo>
                              <a:pt x="109" y="91"/>
                            </a:lnTo>
                            <a:lnTo>
                              <a:pt x="108" y="85"/>
                            </a:lnTo>
                            <a:lnTo>
                              <a:pt x="99" y="85"/>
                            </a:lnTo>
                            <a:lnTo>
                              <a:pt x="98" y="84"/>
                            </a:lnTo>
                            <a:lnTo>
                              <a:pt x="97" y="84"/>
                            </a:lnTo>
                            <a:lnTo>
                              <a:pt x="96" y="83"/>
                            </a:lnTo>
                            <a:lnTo>
                              <a:pt x="96" y="81"/>
                            </a:lnTo>
                            <a:lnTo>
                              <a:pt x="95" y="80"/>
                            </a:lnTo>
                            <a:lnTo>
                              <a:pt x="95" y="32"/>
                            </a:lnTo>
                            <a:close/>
                            <a:moveTo>
                              <a:pt x="108" y="84"/>
                            </a:moveTo>
                            <a:lnTo>
                              <a:pt x="106" y="85"/>
                            </a:lnTo>
                            <a:lnTo>
                              <a:pt x="108" y="85"/>
                            </a:lnTo>
                            <a:lnTo>
                              <a:pt x="108" y="84"/>
                            </a:lnTo>
                            <a:close/>
                            <a:moveTo>
                              <a:pt x="107" y="26"/>
                            </a:moveTo>
                            <a:lnTo>
                              <a:pt x="78" y="26"/>
                            </a:lnTo>
                            <a:lnTo>
                              <a:pt x="78" y="32"/>
                            </a:lnTo>
                            <a:lnTo>
                              <a:pt x="107" y="32"/>
                            </a:lnTo>
                            <a:lnTo>
                              <a:pt x="107" y="26"/>
                            </a:lnTo>
                            <a:close/>
                            <a:moveTo>
                              <a:pt x="95" y="4"/>
                            </a:moveTo>
                            <a:lnTo>
                              <a:pt x="87" y="10"/>
                            </a:lnTo>
                            <a:lnTo>
                              <a:pt x="87" y="26"/>
                            </a:lnTo>
                            <a:lnTo>
                              <a:pt x="95" y="26"/>
                            </a:lnTo>
                            <a:lnTo>
                              <a:pt x="95" y="4"/>
                            </a:lnTo>
                            <a:close/>
                            <a:moveTo>
                              <a:pt x="29" y="73"/>
                            </a:moveTo>
                            <a:lnTo>
                              <a:pt x="21" y="73"/>
                            </a:lnTo>
                            <a:lnTo>
                              <a:pt x="22" y="80"/>
                            </a:lnTo>
                            <a:lnTo>
                              <a:pt x="25" y="85"/>
                            </a:lnTo>
                            <a:lnTo>
                              <a:pt x="29" y="88"/>
                            </a:lnTo>
                            <a:lnTo>
                              <a:pt x="33" y="91"/>
                            </a:lnTo>
                            <a:lnTo>
                              <a:pt x="39" y="93"/>
                            </a:lnTo>
                            <a:lnTo>
                              <a:pt x="51" y="93"/>
                            </a:lnTo>
                            <a:lnTo>
                              <a:pt x="55" y="92"/>
                            </a:lnTo>
                            <a:lnTo>
                              <a:pt x="59" y="90"/>
                            </a:lnTo>
                            <a:lnTo>
                              <a:pt x="62" y="88"/>
                            </a:lnTo>
                            <a:lnTo>
                              <a:pt x="65" y="85"/>
                            </a:lnTo>
                            <a:lnTo>
                              <a:pt x="37" y="85"/>
                            </a:lnTo>
                            <a:lnTo>
                              <a:pt x="30" y="81"/>
                            </a:lnTo>
                            <a:lnTo>
                              <a:pt x="29" y="73"/>
                            </a:lnTo>
                            <a:close/>
                            <a:moveTo>
                              <a:pt x="51" y="24"/>
                            </a:moveTo>
                            <a:lnTo>
                              <a:pt x="40" y="24"/>
                            </a:lnTo>
                            <a:lnTo>
                              <a:pt x="37" y="25"/>
                            </a:lnTo>
                            <a:lnTo>
                              <a:pt x="33" y="27"/>
                            </a:lnTo>
                            <a:lnTo>
                              <a:pt x="29" y="28"/>
                            </a:lnTo>
                            <a:lnTo>
                              <a:pt x="27" y="30"/>
                            </a:lnTo>
                            <a:lnTo>
                              <a:pt x="25" y="33"/>
                            </a:lnTo>
                            <a:lnTo>
                              <a:pt x="23" y="35"/>
                            </a:lnTo>
                            <a:lnTo>
                              <a:pt x="22" y="38"/>
                            </a:lnTo>
                            <a:lnTo>
                              <a:pt x="22" y="47"/>
                            </a:lnTo>
                            <a:lnTo>
                              <a:pt x="24" y="51"/>
                            </a:lnTo>
                            <a:lnTo>
                              <a:pt x="28" y="54"/>
                            </a:lnTo>
                            <a:lnTo>
                              <a:pt x="31" y="57"/>
                            </a:lnTo>
                            <a:lnTo>
                              <a:pt x="36" y="59"/>
                            </a:lnTo>
                            <a:lnTo>
                              <a:pt x="43" y="61"/>
                            </a:lnTo>
                            <a:lnTo>
                              <a:pt x="48" y="62"/>
                            </a:lnTo>
                            <a:lnTo>
                              <a:pt x="52" y="62"/>
                            </a:lnTo>
                            <a:lnTo>
                              <a:pt x="54" y="63"/>
                            </a:lnTo>
                            <a:lnTo>
                              <a:pt x="57" y="64"/>
                            </a:lnTo>
                            <a:lnTo>
                              <a:pt x="60" y="67"/>
                            </a:lnTo>
                            <a:lnTo>
                              <a:pt x="61" y="69"/>
                            </a:lnTo>
                            <a:lnTo>
                              <a:pt x="62" y="71"/>
                            </a:lnTo>
                            <a:lnTo>
                              <a:pt x="62" y="76"/>
                            </a:lnTo>
                            <a:lnTo>
                              <a:pt x="61" y="78"/>
                            </a:lnTo>
                            <a:lnTo>
                              <a:pt x="60" y="80"/>
                            </a:lnTo>
                            <a:lnTo>
                              <a:pt x="57" y="83"/>
                            </a:lnTo>
                            <a:lnTo>
                              <a:pt x="55" y="84"/>
                            </a:lnTo>
                            <a:lnTo>
                              <a:pt x="52" y="85"/>
                            </a:lnTo>
                            <a:lnTo>
                              <a:pt x="65" y="85"/>
                            </a:lnTo>
                            <a:lnTo>
                              <a:pt x="67" y="83"/>
                            </a:lnTo>
                            <a:lnTo>
                              <a:pt x="69" y="80"/>
                            </a:lnTo>
                            <a:lnTo>
                              <a:pt x="70" y="76"/>
                            </a:lnTo>
                            <a:lnTo>
                              <a:pt x="70" y="69"/>
                            </a:lnTo>
                            <a:lnTo>
                              <a:pt x="69" y="66"/>
                            </a:lnTo>
                            <a:lnTo>
                              <a:pt x="66" y="61"/>
                            </a:lnTo>
                            <a:lnTo>
                              <a:pt x="64" y="58"/>
                            </a:lnTo>
                            <a:lnTo>
                              <a:pt x="60" y="57"/>
                            </a:lnTo>
                            <a:lnTo>
                              <a:pt x="57" y="55"/>
                            </a:lnTo>
                            <a:lnTo>
                              <a:pt x="52" y="54"/>
                            </a:lnTo>
                            <a:lnTo>
                              <a:pt x="47" y="54"/>
                            </a:lnTo>
                            <a:lnTo>
                              <a:pt x="43" y="53"/>
                            </a:lnTo>
                            <a:lnTo>
                              <a:pt x="39" y="51"/>
                            </a:lnTo>
                            <a:lnTo>
                              <a:pt x="37" y="50"/>
                            </a:lnTo>
                            <a:lnTo>
                              <a:pt x="34" y="50"/>
                            </a:lnTo>
                            <a:lnTo>
                              <a:pt x="33" y="48"/>
                            </a:lnTo>
                            <a:lnTo>
                              <a:pt x="32" y="46"/>
                            </a:lnTo>
                            <a:lnTo>
                              <a:pt x="31" y="46"/>
                            </a:lnTo>
                            <a:lnTo>
                              <a:pt x="30" y="43"/>
                            </a:lnTo>
                            <a:lnTo>
                              <a:pt x="30" y="39"/>
                            </a:lnTo>
                            <a:lnTo>
                              <a:pt x="31" y="37"/>
                            </a:lnTo>
                            <a:lnTo>
                              <a:pt x="32" y="35"/>
                            </a:lnTo>
                            <a:lnTo>
                              <a:pt x="33" y="34"/>
                            </a:lnTo>
                            <a:lnTo>
                              <a:pt x="35" y="33"/>
                            </a:lnTo>
                            <a:lnTo>
                              <a:pt x="37" y="32"/>
                            </a:lnTo>
                            <a:lnTo>
                              <a:pt x="39" y="31"/>
                            </a:lnTo>
                            <a:lnTo>
                              <a:pt x="41" y="31"/>
                            </a:lnTo>
                            <a:lnTo>
                              <a:pt x="64" y="31"/>
                            </a:lnTo>
                            <a:lnTo>
                              <a:pt x="60" y="28"/>
                            </a:lnTo>
                            <a:lnTo>
                              <a:pt x="56" y="25"/>
                            </a:lnTo>
                            <a:lnTo>
                              <a:pt x="51" y="24"/>
                            </a:lnTo>
                            <a:close/>
                            <a:moveTo>
                              <a:pt x="64" y="31"/>
                            </a:moveTo>
                            <a:lnTo>
                              <a:pt x="48" y="31"/>
                            </a:lnTo>
                            <a:lnTo>
                              <a:pt x="52" y="31"/>
                            </a:lnTo>
                            <a:lnTo>
                              <a:pt x="55" y="34"/>
                            </a:lnTo>
                            <a:lnTo>
                              <a:pt x="58" y="35"/>
                            </a:lnTo>
                            <a:lnTo>
                              <a:pt x="60" y="38"/>
                            </a:lnTo>
                            <a:lnTo>
                              <a:pt x="60" y="41"/>
                            </a:lnTo>
                            <a:lnTo>
                              <a:pt x="68" y="40"/>
                            </a:lnTo>
                            <a:lnTo>
                              <a:pt x="67" y="35"/>
                            </a:lnTo>
                            <a:lnTo>
                              <a:pt x="64" y="31"/>
                            </a:lnTo>
                            <a:close/>
                            <a:moveTo>
                              <a:pt x="8" y="26"/>
                            </a:moveTo>
                            <a:lnTo>
                              <a:pt x="0" y="26"/>
                            </a:lnTo>
                            <a:lnTo>
                              <a:pt x="0" y="91"/>
                            </a:lnTo>
                            <a:lnTo>
                              <a:pt x="8" y="91"/>
                            </a:lnTo>
                            <a:lnTo>
                              <a:pt x="8" y="26"/>
                            </a:lnTo>
                            <a:close/>
                            <a:moveTo>
                              <a:pt x="8" y="0"/>
                            </a:moveTo>
                            <a:lnTo>
                              <a:pt x="0" y="0"/>
                            </a:lnTo>
                            <a:lnTo>
                              <a:pt x="0" y="12"/>
                            </a:lnTo>
                            <a:lnTo>
                              <a:pt x="8" y="12"/>
                            </a:lnTo>
                            <a:lnTo>
                              <a:pt x="8" y="0"/>
                            </a:lnTo>
                            <a:close/>
                          </a:path>
                        </a:pathLst>
                      </a:custGeom>
                      <a:solidFill>
                        <a:srgbClr val="9632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AA6A91C" id="Serbest Form 7" o:spid="_x0000_s1026" style="position:absolute;margin-left:273.5pt;margin-top:51.7pt;width:20pt;height:4.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" path="m399,r-8,l391,91r8,l399,xm332,26r-8,l324,77r2,6l334,90r5,3l351,93r4,-2l358,89r4,-2l364,85r-22,l338,84r-2,-3l334,78r-2,-4l332,26xm375,81r-8,l367,91r8,l375,81xm375,26r-8,l367,69r-2,6l361,79r-3,5l353,85r11,l365,85r2,-4l375,81r,-55xm269,81r-6,l265,85r3,3l272,89r4,3l280,93r10,l295,91r4,-3l303,85r-24,l276,85r-4,-3l269,81xm262,r-7,l255,91r7,l262,81r7,l267,77r-3,-4l263,69r-1,-4l262,54r1,-5l264,45r2,-5l268,37r1,-1l262,36,262,xm301,31r-14,l294,34r3,2l299,39r1,4l303,47r,4l303,63r,5l300,73r-1,4l296,80r-3,2l291,85r-4,l303,85r3,-4l308,76r2,-5l311,65r,-14l310,46r-2,-6l306,35r-3,-4l301,31xm290,24r-10,l276,25r-4,2l268,29r-3,3l263,36r6,l272,35r3,-3l279,31r22,l299,28r-4,-2l290,24xm195,26r-8,l187,91r8,l195,49r1,-5l198,41r,-3l200,36r-5,l195,26xm233,31r-14,l223,32r2,3l229,38r,3l229,91r8,l237,39r-1,-5l233,31xm222,24r-11,l207,25r-4,2l199,29r-2,3l195,36r5,l201,35r9,-4l233,31r-5,-5l222,24xm165,31r-17,l152,31r3,1l157,34r2,1l160,38r,2l160,50r-3,1l151,53r-9,1l137,55r-5,1l128,58r-3,2l122,62r-1,3l119,67r-1,3l118,78r1,3l121,84r1,2l125,89r3,1l130,92r4,1l143,93r5,-1l151,89r4,-1l156,86r-20,l129,83r-2,-2l126,78r,-8l127,68r2,-2l132,64r4,-2l141,61r6,-1l151,59r6,-1l160,57r,-1l168,56r,-16l168,36r-2,-3l165,31xm169,81r-8,l162,84r,5l164,91r8,l171,89r-1,-4l169,83r,-2xm168,56r-8,l160,71r-1,3l158,75r-1,2l156,79r-3,2l152,82r-3,2l148,85r-3,l144,85r-3,1l156,86r2,-1l161,81r8,l168,77r,-21xm150,24r-12,l133,26r-5,3l124,32r-3,4l120,42r8,1l129,35r6,-4l165,31r-1,-1l162,27r-4,-1l155,25r-5,-1xm95,32r-8,l87,82r2,5l90,89r2,1l94,91r3,1l102,92r4,-1l109,91r-1,-6l99,85,98,84r-1,l96,83r,-2l95,80r,-48xm108,84r-2,1l108,85r,-1xm107,26r-29,l78,32r29,l107,26xm95,4r-8,6l87,26r8,l95,4xm29,73r-8,l22,80r3,5l29,88r4,3l39,93r12,l55,92r4,-2l62,88r3,-3l37,85,30,81,29,73xm51,24r-11,l37,25r-4,2l29,28r-2,2l25,33r-2,2l22,38r,9l24,51r4,3l31,57r5,2l43,61r5,1l52,62r2,1l57,64r3,3l61,69r1,2l62,76r-1,2l60,80r-3,3l55,84r-3,1l65,85r2,-2l69,80r1,-4l70,69,69,66,66,61,64,58,60,57,57,55,52,54r-5,l43,53,39,51,37,50r-3,l33,48,32,46r-1,l30,43r,-4l31,37r1,-2l33,34r2,-1l37,32r2,-1l41,31r23,l60,28,56,25,51,24xm64,31r-16,l52,31r3,3l58,35r2,3l60,41r8,-1l67,35,64,31xm8,26l,26,,91r8,l8,26xm8,l,,,12r8,l8,xe" fillcolor="#96323b" stroked="f">
              <v:path arrowok="t" o:connecttype="custom" o:connectlocs="210820,673100;222885,715645;214630,709930;233045,708025;233045,700405;231775,710565;168275,710565;187325,714375;170815,708025;170815,708025;167005,687705;166370,656590;190500,683895;189865,705485;194310,708025;195580,681990;175260,672465;172720,678815;184150,671830;124460,684530;147955,676275;145415,714375;133985,671830;127000,679450;104775,676275;101600,680720;86995,691515;75565,699135;79375,713105;95885,713105;80010,706120;89535,695325;106680,692150;102235,708025;108585,713105;101600,701675;96520,708660;99060,711200;95250,671830;76200,683260;102870,673735;55245,708660;64770,715010;61595,709930;67310,710565;67945,676910;60325,659130;20955,714375;41275,710565;23495,672465;13970,680720;27305,695325;38735,700405;34925,709930;44450,700405;33020,690880;20955,687070;20320,678815;40640,676275;33020,676275;42545,678815;5080,673100" o:connectangles="0,0,0,0,0,0,0,0,0,0,0,0,0,0,0,0,0,0,0,0,0,0,0,0,0,0,0,0,0,0,0,0,0,0,0,0,0,0,0,0,0,0,0,0,0,0,0,0,0,0,0,0,0,0,0,0,0,0,0,0,0,0"/>
              <w10:wrap anchorx="page" anchory="page"/>
            </v:shape>
          </w:pict>
        </mc:Fallback>
      </mc:AlternateContent>
    </w:r>
    <w:r>
      <w:rPr>
        <w:noProof/>
        <w:lang w:val="tr-TR" w:eastAsia="tr-TR"/>
      </w:rPr>
      <mc:AlternateContent>
        <mc:Choice Requires="wps">
          <w:drawing>
            <wp:anchor distT="0" distB="0" distL="114300" distR="114300" simplePos="0" relativeHeight="251666432" behindDoc="1" locked="0" layoutInCell="1" allowOverlap="1">
              <wp:simplePos x="0" y="0"/>
              <wp:positionH relativeFrom="page">
                <wp:posOffset>3072130</wp:posOffset>
              </wp:positionH>
              <wp:positionV relativeFrom="page">
                <wp:posOffset>681990</wp:posOffset>
              </wp:positionV>
              <wp:extent cx="361315" cy="8255"/>
              <wp:effectExtent l="0" t="0" r="0"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8255"/>
                      </a:xfrm>
                      <a:prstGeom prst="rect">
                        <a:avLst/>
                      </a:prstGeom>
                      <a:solidFill>
                        <a:srgbClr val="585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3F922926" id="Dikdörtgen 6" o:spid="_x0000_s1026" style="position:absolute;margin-left:241.9pt;margin-top:53.7pt;width:28.45pt;height:.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" fillcolor="#585660" stroked="f">
              <w10:wrap anchorx="page" anchory="page"/>
            </v:rect>
          </w:pict>
        </mc:Fallback>
      </mc:AlternateContent>
    </w:r>
    <w:r>
      <w:rPr>
        <w:noProof/>
        <w:lang w:val="tr-TR" w:eastAsia="tr-TR"/>
      </w:rPr>
      <mc:AlternateContent>
        <mc:Choice Requires="wps">
          <w:drawing>
            <wp:anchor distT="0" distB="0" distL="114300" distR="114300" simplePos="0" relativeHeight="251667456" behindDoc="1" locked="0" layoutInCell="1" allowOverlap="1">
              <wp:simplePos x="0" y="0"/>
              <wp:positionH relativeFrom="page">
                <wp:posOffset>3767455</wp:posOffset>
              </wp:positionH>
              <wp:positionV relativeFrom="page">
                <wp:posOffset>681990</wp:posOffset>
              </wp:positionV>
              <wp:extent cx="361315" cy="825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8255"/>
                      </a:xfrm>
                      <a:prstGeom prst="rect">
                        <a:avLst/>
                      </a:prstGeom>
                      <a:solidFill>
                        <a:srgbClr val="585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7A9E4B00" id="Dikdörtgen 4" o:spid="_x0000_s1026" style="position:absolute;margin-left:296.65pt;margin-top:53.7pt;width:28.45pt;height:.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" fillcolor="#585660" stroked="f">
              <w10:wrap anchorx="page" anchory="page"/>
            </v:rect>
          </w:pict>
        </mc:Fallback>
      </mc:AlternateContent>
    </w:r>
  </w:p>
  <w:p w:rsidR="00A5591C" w:rsidRDefault="00A5591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B0" w:rsidRDefault="00D114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0A"/>
    <w:rsid w:val="000F3D88"/>
    <w:rsid w:val="00102BE7"/>
    <w:rsid w:val="001177C7"/>
    <w:rsid w:val="001301EC"/>
    <w:rsid w:val="001B2D70"/>
    <w:rsid w:val="002A2FD7"/>
    <w:rsid w:val="002B175F"/>
    <w:rsid w:val="002B59FC"/>
    <w:rsid w:val="00424858"/>
    <w:rsid w:val="005B3C8C"/>
    <w:rsid w:val="00665CFB"/>
    <w:rsid w:val="00724F92"/>
    <w:rsid w:val="007747A2"/>
    <w:rsid w:val="008B62BB"/>
    <w:rsid w:val="0097246F"/>
    <w:rsid w:val="009908FF"/>
    <w:rsid w:val="00A5591C"/>
    <w:rsid w:val="00AB009E"/>
    <w:rsid w:val="00B21968"/>
    <w:rsid w:val="00BF380B"/>
    <w:rsid w:val="00C41FB9"/>
    <w:rsid w:val="00D114B0"/>
    <w:rsid w:val="00D5310A"/>
    <w:rsid w:val="00D9124A"/>
    <w:rsid w:val="00DC2906"/>
    <w:rsid w:val="00E22E89"/>
    <w:rsid w:val="00E47A63"/>
    <w:rsid w:val="00E66155"/>
    <w:rsid w:val="00EB2B8B"/>
    <w:rsid w:val="00F0061E"/>
    <w:rsid w:val="00FC6D06"/>
    <w:rsid w:val="00FF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BFE3A1-9402-465D-BD62-4420214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3C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59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591C"/>
  </w:style>
  <w:style w:type="paragraph" w:styleId="Altbilgi">
    <w:name w:val="footer"/>
    <w:basedOn w:val="Normal"/>
    <w:link w:val="AltbilgiChar"/>
    <w:uiPriority w:val="99"/>
    <w:unhideWhenUsed/>
    <w:rsid w:val="00A559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591C"/>
  </w:style>
  <w:style w:type="paragraph" w:styleId="GvdeMetni">
    <w:name w:val="Body Text"/>
    <w:basedOn w:val="Normal"/>
    <w:link w:val="GvdeMetniChar"/>
    <w:uiPriority w:val="1"/>
    <w:qFormat/>
    <w:rsid w:val="00A5591C"/>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1"/>
    <w:rsid w:val="00A5591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1531</Words>
  <Characters>8728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Yunus altay</cp:lastModifiedBy>
  <cp:revision>6</cp:revision>
  <dcterms:created xsi:type="dcterms:W3CDTF">2023-11-30T08:50:00Z</dcterms:created>
  <dcterms:modified xsi:type="dcterms:W3CDTF">2024-01-13T12:16:00Z</dcterms:modified>
</cp:coreProperties>
</file>